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3905"/>
        <w:gridCol w:w="2126"/>
        <w:gridCol w:w="5245"/>
      </w:tblGrid>
      <w:tr w:rsidR="001572FF" w:rsidRPr="004F7F33" w:rsidTr="000A336E">
        <w:trPr>
          <w:trHeight w:val="420"/>
        </w:trPr>
        <w:tc>
          <w:tcPr>
            <w:tcW w:w="3892" w:type="dxa"/>
            <w:shd w:val="clear" w:color="000000" w:fill="92D050"/>
            <w:noWrap/>
            <w:vAlign w:val="center"/>
            <w:hideMark/>
          </w:tcPr>
          <w:p w:rsidR="001572FF" w:rsidRPr="004F7F33" w:rsidRDefault="001572FF" w:rsidP="001572FF">
            <w:pPr>
              <w:spacing w:after="0" w:line="240" w:lineRule="auto"/>
              <w:jc w:val="center"/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COLLEGE/SIXTH FORM</w:t>
            </w:r>
          </w:p>
        </w:tc>
        <w:tc>
          <w:tcPr>
            <w:tcW w:w="3905" w:type="dxa"/>
            <w:shd w:val="clear" w:color="000000" w:fill="92D050"/>
            <w:noWrap/>
            <w:vAlign w:val="center"/>
            <w:hideMark/>
          </w:tcPr>
          <w:p w:rsidR="001572FF" w:rsidRPr="004F7F33" w:rsidRDefault="001572FF" w:rsidP="001572FF">
            <w:pPr>
              <w:spacing w:after="0" w:line="240" w:lineRule="auto"/>
              <w:jc w:val="center"/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DATES OF OPEN EVENING</w:t>
            </w:r>
          </w:p>
        </w:tc>
        <w:tc>
          <w:tcPr>
            <w:tcW w:w="2126" w:type="dxa"/>
            <w:shd w:val="clear" w:color="000000" w:fill="92D050"/>
            <w:noWrap/>
            <w:vAlign w:val="center"/>
            <w:hideMark/>
          </w:tcPr>
          <w:p w:rsidR="001572FF" w:rsidRPr="004F7F33" w:rsidRDefault="001572FF" w:rsidP="001572FF">
            <w:pPr>
              <w:spacing w:after="0" w:line="240" w:lineRule="auto"/>
              <w:jc w:val="center"/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TIMES</w:t>
            </w:r>
          </w:p>
        </w:tc>
        <w:tc>
          <w:tcPr>
            <w:tcW w:w="5245" w:type="dxa"/>
            <w:shd w:val="clear" w:color="000000" w:fill="92D050"/>
            <w:noWrap/>
            <w:vAlign w:val="center"/>
            <w:hideMark/>
          </w:tcPr>
          <w:p w:rsidR="001572FF" w:rsidRPr="004F7F33" w:rsidRDefault="001572FF" w:rsidP="001572FF">
            <w:pPr>
              <w:spacing w:after="0" w:line="240" w:lineRule="auto"/>
              <w:jc w:val="center"/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CONTACT INFORMATION</w:t>
            </w:r>
          </w:p>
        </w:tc>
      </w:tr>
      <w:tr w:rsidR="004413CE" w:rsidRPr="004F7F33" w:rsidTr="000A336E">
        <w:trPr>
          <w:trHeight w:val="312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4413CE" w:rsidRPr="005235DB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BOLTON COLLEGE</w:t>
            </w:r>
          </w:p>
          <w:p w:rsidR="004413CE" w:rsidRPr="005235DB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  <w:p w:rsidR="004413CE" w:rsidRPr="005235DB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</w:tcPr>
          <w:p w:rsidR="004413CE" w:rsidRPr="004F7F33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</w:rPr>
            </w:pPr>
            <w:r w:rsidRPr="004F7F33">
              <w:rPr>
                <w:rFonts w:ascii="ITC Kabel Std Book" w:hAnsi="ITC Kabel Std Book" w:cs="Calibri"/>
                <w:sz w:val="24"/>
                <w:szCs w:val="24"/>
              </w:rPr>
              <w:t xml:space="preserve">Thursday 17th October  2019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413CE" w:rsidRPr="004F7F33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="Calibri"/>
                <w:sz w:val="24"/>
                <w:szCs w:val="24"/>
              </w:rPr>
              <w:t>5:30pm-8:00pm</w:t>
            </w:r>
            <w:r w:rsidRPr="004F7F33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4413CE" w:rsidRPr="004F7F33" w:rsidRDefault="004413CE" w:rsidP="004413CE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Bolton College, Deane Road, Bolton, BL3 5BG. Tel 01204 482000</w:t>
            </w:r>
          </w:p>
          <w:p w:rsidR="004413CE" w:rsidRPr="004F7F33" w:rsidRDefault="004413CE" w:rsidP="004413CE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4413CE" w:rsidRPr="004F7F33" w:rsidRDefault="004413CE" w:rsidP="004413CE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4413CE" w:rsidRPr="004F7F33" w:rsidTr="000A336E">
        <w:trPr>
          <w:trHeight w:val="312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4413CE" w:rsidRPr="005235DB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</w:tcPr>
          <w:p w:rsidR="004413CE" w:rsidRPr="004F7F33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</w:rPr>
            </w:pPr>
            <w:r w:rsidRPr="004F7F33">
              <w:rPr>
                <w:rFonts w:ascii="ITC Kabel Std Book" w:hAnsi="ITC Kabel Std Book" w:cs="Calibri"/>
                <w:sz w:val="24"/>
                <w:szCs w:val="24"/>
              </w:rPr>
              <w:t xml:space="preserve">Wednesday 20th November 2019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413CE" w:rsidRPr="004F7F33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="Calibri"/>
                <w:sz w:val="24"/>
                <w:szCs w:val="24"/>
              </w:rPr>
              <w:t>5:30pm-8:00pm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center"/>
            <w:hideMark/>
          </w:tcPr>
          <w:p w:rsidR="004413CE" w:rsidRPr="004F7F33" w:rsidRDefault="004413CE" w:rsidP="004413CE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4413CE" w:rsidRPr="004F7F33" w:rsidTr="000A336E">
        <w:trPr>
          <w:trHeight w:val="312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4413CE" w:rsidRPr="005235DB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</w:tcPr>
          <w:p w:rsidR="004413CE" w:rsidRPr="004F7F33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</w:rPr>
            </w:pPr>
            <w:r w:rsidRPr="004F7F33">
              <w:rPr>
                <w:rFonts w:ascii="ITC Kabel Std Book" w:hAnsi="ITC Kabel Std Book" w:cs="Calibri"/>
                <w:sz w:val="24"/>
                <w:szCs w:val="24"/>
              </w:rPr>
              <w:t xml:space="preserve">Tuesday 4th February 2020    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413CE" w:rsidRPr="004F7F33" w:rsidRDefault="004413CE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="Calibri"/>
                <w:sz w:val="24"/>
                <w:szCs w:val="24"/>
              </w:rPr>
              <w:t>5:30pm-8:00pm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center"/>
            <w:hideMark/>
          </w:tcPr>
          <w:p w:rsidR="004413CE" w:rsidRPr="004F7F33" w:rsidRDefault="004413CE" w:rsidP="004413CE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3B0DCB" w:rsidRPr="004F7F33" w:rsidTr="000A336E">
        <w:trPr>
          <w:trHeight w:val="276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3B0DCB" w:rsidRPr="005235DB" w:rsidRDefault="003B0DCB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BOLTON SIXTH FORM</w:t>
            </w:r>
          </w:p>
          <w:p w:rsidR="003B0DCB" w:rsidRPr="005235DB" w:rsidRDefault="003B0DCB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  <w:p w:rsidR="003B0DCB" w:rsidRPr="005235DB" w:rsidRDefault="003B0DCB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112D6" w:rsidRPr="004F7F33" w:rsidRDefault="005112D6" w:rsidP="005112D6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Saturday 12</w:t>
            </w:r>
            <w:r w:rsidRPr="004F7F33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/>
                <w:sz w:val="24"/>
                <w:szCs w:val="24"/>
              </w:rPr>
              <w:t xml:space="preserve"> October 2019</w:t>
            </w:r>
          </w:p>
          <w:p w:rsidR="003B0DCB" w:rsidRPr="004F7F33" w:rsidRDefault="003B0DCB" w:rsidP="005112D6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0DCB" w:rsidRPr="004F7F33" w:rsidRDefault="005112D6" w:rsidP="005112D6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10.30am – 2.00pm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3B0DCB" w:rsidRPr="004F7F33" w:rsidRDefault="003B0DCB" w:rsidP="001572FF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  <w:p w:rsidR="003B0DCB" w:rsidRPr="004F7F33" w:rsidRDefault="003B0DCB" w:rsidP="001572FF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Bolton Sixth Form College, Town Centre Campus: Deane Road, Bolton, BL3 5BG  Tel: 01204 846215</w:t>
            </w:r>
          </w:p>
          <w:p w:rsidR="003B0DCB" w:rsidRPr="004F7F33" w:rsidRDefault="003B0DCB" w:rsidP="001572FF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3B0DCB" w:rsidRPr="004F7F33" w:rsidRDefault="003B0DCB" w:rsidP="001572FF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B0DC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3B0DCB" w:rsidRPr="005235DB" w:rsidRDefault="003B0DCB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112D6" w:rsidRPr="004F7F33" w:rsidRDefault="005112D6" w:rsidP="005112D6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Wednesday 20</w:t>
            </w:r>
            <w:r w:rsidRPr="004F7F33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/>
                <w:sz w:val="24"/>
                <w:szCs w:val="24"/>
              </w:rPr>
              <w:t xml:space="preserve"> November  2019</w:t>
            </w:r>
          </w:p>
          <w:p w:rsidR="003B0DCB" w:rsidRPr="004F7F33" w:rsidRDefault="003B0DCB" w:rsidP="005112D6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0DCB" w:rsidRPr="004F7F33" w:rsidRDefault="005112D6" w:rsidP="005112D6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5.30pm – 8.00pm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3B0DCB" w:rsidRPr="004F7F33" w:rsidRDefault="003B0DCB" w:rsidP="001572FF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3B0DC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3B0DCB" w:rsidRPr="005235DB" w:rsidRDefault="003B0DCB" w:rsidP="006954C1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112D6" w:rsidRPr="004F7F33" w:rsidRDefault="005112D6" w:rsidP="005112D6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Tuesday 28</w:t>
            </w:r>
            <w:r w:rsidRPr="004F7F33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/>
                <w:sz w:val="24"/>
                <w:szCs w:val="24"/>
              </w:rPr>
              <w:t xml:space="preserve"> January 2020 </w:t>
            </w:r>
          </w:p>
          <w:p w:rsidR="003B0DCB" w:rsidRPr="004F7F33" w:rsidRDefault="003B0DCB" w:rsidP="005112D6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0DCB" w:rsidRPr="004F7F33" w:rsidRDefault="005112D6" w:rsidP="005112D6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5.30pm – 7.30pm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3B0DCB" w:rsidRPr="004F7F33" w:rsidRDefault="003B0DCB" w:rsidP="001572FF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CC1142" w:rsidRPr="004F7F33" w:rsidTr="00F84627">
        <w:trPr>
          <w:trHeight w:val="312"/>
        </w:trPr>
        <w:tc>
          <w:tcPr>
            <w:tcW w:w="3892" w:type="dxa"/>
            <w:shd w:val="clear" w:color="auto" w:fill="auto"/>
            <w:noWrap/>
          </w:tcPr>
          <w:p w:rsidR="00CC1142" w:rsidRPr="005235DB" w:rsidRDefault="00CC1142" w:rsidP="00CC1142">
            <w:pPr>
              <w:rPr>
                <w:rFonts w:ascii="ITC Kabel Std Book" w:hAnsi="ITC Kabel Std Book"/>
                <w:sz w:val="24"/>
                <w:szCs w:val="24"/>
              </w:rPr>
            </w:pPr>
            <w:r w:rsidRPr="005235DB">
              <w:rPr>
                <w:rFonts w:ascii="ITC Kabel Std Book" w:hAnsi="ITC Kabel Std Book"/>
                <w:sz w:val="24"/>
                <w:szCs w:val="24"/>
              </w:rPr>
              <w:t>BOLTON SCHOOL (Whole-School Open Morning)</w:t>
            </w:r>
          </w:p>
        </w:tc>
        <w:tc>
          <w:tcPr>
            <w:tcW w:w="3905" w:type="dxa"/>
            <w:shd w:val="clear" w:color="auto" w:fill="auto"/>
            <w:noWrap/>
          </w:tcPr>
          <w:p w:rsidR="00CC1142" w:rsidRPr="005235DB" w:rsidRDefault="00CC1142" w:rsidP="00CC1142">
            <w:pPr>
              <w:rPr>
                <w:rFonts w:ascii="ITC Kabel Std Book" w:hAnsi="ITC Kabel Std Book"/>
                <w:sz w:val="24"/>
                <w:szCs w:val="24"/>
              </w:rPr>
            </w:pPr>
            <w:r w:rsidRPr="005235DB">
              <w:rPr>
                <w:rFonts w:ascii="ITC Kabel Std Book" w:hAnsi="ITC Kabel Std Book"/>
                <w:sz w:val="24"/>
                <w:szCs w:val="24"/>
              </w:rPr>
              <w:t>Saturday 12 October, 2019</w:t>
            </w:r>
          </w:p>
        </w:tc>
        <w:tc>
          <w:tcPr>
            <w:tcW w:w="2126" w:type="dxa"/>
            <w:shd w:val="clear" w:color="auto" w:fill="auto"/>
            <w:noWrap/>
          </w:tcPr>
          <w:p w:rsidR="00CC1142" w:rsidRPr="005235DB" w:rsidRDefault="00CC1142" w:rsidP="00F031A6">
            <w:pPr>
              <w:rPr>
                <w:rFonts w:ascii="ITC Kabel Std Book" w:hAnsi="ITC Kabel Std Book"/>
                <w:sz w:val="24"/>
                <w:szCs w:val="24"/>
              </w:rPr>
            </w:pPr>
            <w:r w:rsidRPr="005235DB">
              <w:rPr>
                <w:rFonts w:ascii="ITC Kabel Std Book" w:hAnsi="ITC Kabel Std Book"/>
                <w:sz w:val="24"/>
                <w:szCs w:val="24"/>
              </w:rPr>
              <w:t xml:space="preserve"> </w:t>
            </w:r>
            <w:r w:rsidR="00F031A6" w:rsidRPr="005235DB">
              <w:rPr>
                <w:rFonts w:ascii="ITC Kabel Std Book" w:hAnsi="ITC Kabel Std Book"/>
                <w:sz w:val="24"/>
                <w:szCs w:val="24"/>
              </w:rPr>
              <w:t>Open Morning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Bolton School </w:t>
            </w: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Girls' Division,</w:t>
            </w: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Chorley New Rd, Bolton, BL1 4PB Tel: 01204 840201</w:t>
            </w:r>
          </w:p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Bolton School </w:t>
            </w: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Boys' Division,</w:t>
            </w: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Chorley New Rd, Bolton, BL1 4PB Tel: 01204 840201 </w:t>
            </w:r>
          </w:p>
        </w:tc>
      </w:tr>
      <w:tr w:rsidR="00CC1142" w:rsidRPr="004F7F33" w:rsidTr="009625D9">
        <w:trPr>
          <w:trHeight w:val="312"/>
        </w:trPr>
        <w:tc>
          <w:tcPr>
            <w:tcW w:w="3892" w:type="dxa"/>
            <w:shd w:val="clear" w:color="auto" w:fill="auto"/>
            <w:noWrap/>
            <w:vAlign w:val="bottom"/>
          </w:tcPr>
          <w:p w:rsidR="00CC1142" w:rsidRPr="005235DB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BOLTON SCHOOL </w:t>
            </w:r>
            <w:r w:rsidRPr="005235DB">
              <w:rPr>
                <w:rFonts w:ascii="ITC Kabel Std Book" w:hAnsi="ITC Kabel Std Book" w:cs="Calibri"/>
                <w:b/>
                <w:bCs/>
                <w:sz w:val="24"/>
                <w:szCs w:val="24"/>
                <w:lang w:eastAsia="en-GB"/>
              </w:rPr>
              <w:t>GIRLS'</w:t>
            </w: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DIVISION</w:t>
            </w: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CC1142" w:rsidRPr="004F7F33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Thursday 14</w:t>
            </w:r>
            <w:r w:rsidRPr="004F7F33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/>
                <w:sz w:val="24"/>
                <w:szCs w:val="24"/>
              </w:rPr>
              <w:t xml:space="preserve"> November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C1142" w:rsidRPr="004F7F33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6.45pm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CC1142" w:rsidRPr="004F7F33" w:rsidTr="005862B9">
        <w:trPr>
          <w:trHeight w:val="276"/>
        </w:trPr>
        <w:tc>
          <w:tcPr>
            <w:tcW w:w="3892" w:type="dxa"/>
            <w:shd w:val="clear" w:color="auto" w:fill="auto"/>
            <w:noWrap/>
            <w:vAlign w:val="bottom"/>
          </w:tcPr>
          <w:p w:rsidR="00CC1142" w:rsidRPr="005235DB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BOLTON SCHOOL </w:t>
            </w:r>
            <w:r w:rsidRPr="005235DB">
              <w:rPr>
                <w:rFonts w:ascii="ITC Kabel Std Book" w:hAnsi="ITC Kabel Std Book" w:cs="Calibri"/>
                <w:b/>
                <w:bCs/>
                <w:sz w:val="24"/>
                <w:szCs w:val="24"/>
                <w:lang w:eastAsia="en-GB"/>
              </w:rPr>
              <w:t>BOYS'</w:t>
            </w: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DIVISION</w:t>
            </w:r>
          </w:p>
        </w:tc>
        <w:tc>
          <w:tcPr>
            <w:tcW w:w="3905" w:type="dxa"/>
            <w:shd w:val="clear" w:color="auto" w:fill="auto"/>
            <w:noWrap/>
          </w:tcPr>
          <w:p w:rsidR="00CC1142" w:rsidRPr="004F7F33" w:rsidRDefault="00CC1142" w:rsidP="00CC1142">
            <w:pPr>
              <w:rPr>
                <w:rFonts w:ascii="ITC Kabel Std Book" w:hAnsi="ITC Kabel Std Book"/>
                <w:sz w:val="24"/>
                <w:szCs w:val="24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Thursday 14</w:t>
            </w:r>
            <w:r w:rsidRPr="004F7F33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/>
                <w:sz w:val="24"/>
                <w:szCs w:val="24"/>
              </w:rPr>
              <w:t xml:space="preserve">  November 2019</w:t>
            </w:r>
          </w:p>
        </w:tc>
        <w:tc>
          <w:tcPr>
            <w:tcW w:w="2126" w:type="dxa"/>
            <w:shd w:val="clear" w:color="auto" w:fill="auto"/>
            <w:noWrap/>
          </w:tcPr>
          <w:p w:rsidR="00CC1142" w:rsidRPr="004F7F33" w:rsidRDefault="00CC1142" w:rsidP="00CC1142">
            <w:pPr>
              <w:rPr>
                <w:rFonts w:ascii="ITC Kabel Std Book" w:hAnsi="ITC Kabel Std Book"/>
                <w:sz w:val="24"/>
                <w:szCs w:val="24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6.45pm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CC1142" w:rsidRPr="004F7F33" w:rsidTr="000A336E">
        <w:trPr>
          <w:trHeight w:val="312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CC1142" w:rsidRPr="005235DB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BURY COLLEGE</w:t>
            </w:r>
          </w:p>
          <w:p w:rsidR="00CC1142" w:rsidRPr="005235DB" w:rsidRDefault="00CC1142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 </w:t>
            </w:r>
          </w:p>
          <w:p w:rsidR="00CC1142" w:rsidRPr="005235DB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CC1142" w:rsidRPr="004F7F33" w:rsidRDefault="00B60CE5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Wednesday 9</w:t>
            </w:r>
            <w:r w:rsidRPr="00B60CE5">
              <w:rPr>
                <w:rFonts w:ascii="ITC Kabel Std Book" w:hAnsi="ITC Kabel Std Book" w:cs="Calibr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C1142" w:rsidRPr="004F7F33" w:rsidRDefault="00B60CE5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5.30pm – 7.30pm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Bury College, Town Centre Campus, Market Street, Bury, BL9 0BG Tel: 0161 280 8280</w:t>
            </w:r>
          </w:p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 </w:t>
            </w:r>
          </w:p>
        </w:tc>
      </w:tr>
      <w:tr w:rsidR="00CC1142" w:rsidRPr="004F7F33" w:rsidTr="000A336E">
        <w:trPr>
          <w:trHeight w:val="312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CC1142" w:rsidRPr="005235DB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CC1142" w:rsidRPr="004F7F33" w:rsidRDefault="00B60CE5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Tuesday 15</w:t>
            </w:r>
            <w:r w:rsidRPr="00B60CE5">
              <w:rPr>
                <w:rFonts w:ascii="ITC Kabel Std Book" w:hAnsi="ITC Kabel Std Book" w:cs="Calibr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C1142" w:rsidRPr="004F7F33" w:rsidRDefault="00B60CE5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5.30pm – 7.30pm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B60CE5" w:rsidRPr="004F7F33" w:rsidTr="005235DB">
        <w:trPr>
          <w:trHeight w:val="439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B60CE5" w:rsidRPr="005235DB" w:rsidRDefault="00B60CE5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B60CE5" w:rsidRPr="004F7F33" w:rsidRDefault="00B60CE5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Saturday 23</w:t>
            </w:r>
            <w:r w:rsidRPr="00B60CE5">
              <w:rPr>
                <w:rFonts w:ascii="ITC Kabel Std Book" w:hAnsi="ITC Kabel Std Book" w:cs="Calibri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November 2019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60CE5" w:rsidRPr="004F7F33" w:rsidRDefault="00B60CE5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11am-1pm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B60CE5" w:rsidRPr="004F7F33" w:rsidRDefault="00B60CE5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CC1142" w:rsidRPr="004F7F33" w:rsidTr="000A336E">
        <w:trPr>
          <w:trHeight w:val="276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CC1142" w:rsidRPr="005235DB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BOLTON ST CATHERINE'S ACADEMY</w:t>
            </w: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CC1142" w:rsidRPr="005108B4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108B4">
              <w:rPr>
                <w:rFonts w:ascii="Century Gothic" w:hAnsi="Century Gothic"/>
              </w:rPr>
              <w:t>Wednesday 16</w:t>
            </w:r>
            <w:r w:rsidRPr="005108B4">
              <w:rPr>
                <w:rFonts w:ascii="Century Gothic" w:hAnsi="Century Gothic"/>
                <w:vertAlign w:val="superscript"/>
              </w:rPr>
              <w:t>th</w:t>
            </w:r>
            <w:r w:rsidRPr="005108B4">
              <w:rPr>
                <w:rFonts w:ascii="Century Gothic" w:hAnsi="Century Gothic"/>
              </w:rPr>
              <w:t xml:space="preserve"> October 2019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C1142" w:rsidRPr="005108B4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108B4">
              <w:rPr>
                <w:rFonts w:ascii="Century Gothic" w:hAnsi="Century Gothic"/>
              </w:rPr>
              <w:t>5.30pm until 7.30pm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Stitch-</w:t>
            </w: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Mi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-Lane, Harwood, Bolton, BL2 4HU Tel: 01204 332533</w:t>
            </w:r>
          </w:p>
        </w:tc>
      </w:tr>
      <w:tr w:rsidR="00CC1142" w:rsidRPr="004F7F33" w:rsidTr="000A336E">
        <w:trPr>
          <w:trHeight w:val="276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CC1142" w:rsidRPr="005235DB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CANON SLADE SIXTH FORM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CC1142" w:rsidRPr="004F7F33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/>
                <w:color w:val="000000"/>
                <w:sz w:val="24"/>
                <w:szCs w:val="24"/>
              </w:rPr>
              <w:t>Wednesday 9</w:t>
            </w:r>
            <w:r w:rsidRPr="004F7F33">
              <w:rPr>
                <w:rFonts w:ascii="ITC Kabel Std Book" w:eastAsia="Times New Roman" w:hAnsi="ITC Kabel Std Book"/>
                <w:color w:val="000000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eastAsia="Times New Roman" w:hAnsi="ITC Kabel Std Book"/>
                <w:color w:val="000000"/>
                <w:sz w:val="24"/>
                <w:szCs w:val="24"/>
              </w:rPr>
              <w:t xml:space="preserve">  October 2019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C1142" w:rsidRPr="004F7F33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/>
                <w:color w:val="000000"/>
                <w:sz w:val="24"/>
                <w:szCs w:val="24"/>
              </w:rPr>
              <w:t>5.30pm to 8.30pm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Canon Slade Sixth Form, Bradshaw Brow, Bolton, BL2 3BP Tel 01204 600886</w:t>
            </w:r>
          </w:p>
        </w:tc>
      </w:tr>
      <w:tr w:rsidR="00CC1142" w:rsidRPr="004F7F33" w:rsidTr="005235DB">
        <w:trPr>
          <w:trHeight w:val="276"/>
        </w:trPr>
        <w:tc>
          <w:tcPr>
            <w:tcW w:w="3892" w:type="dxa"/>
            <w:shd w:val="clear" w:color="auto" w:fill="auto"/>
            <w:noWrap/>
            <w:vAlign w:val="bottom"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5235DB">
              <w:rPr>
                <w:rFonts w:ascii="ITC Kabel Std Book" w:hAnsi="ITC Kabel Std Book"/>
                <w:sz w:val="24"/>
                <w:szCs w:val="24"/>
              </w:rPr>
              <w:t>THORNLEIGH SIXTH FORM</w:t>
            </w:r>
          </w:p>
          <w:p w:rsidR="00CC1142" w:rsidRPr="005235DB" w:rsidRDefault="00CC1142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CC1142" w:rsidRPr="004F7F33" w:rsidRDefault="005235DB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/>
                <w:sz w:val="24"/>
                <w:szCs w:val="24"/>
              </w:rPr>
              <w:t>Tuesday 8th October</w:t>
            </w:r>
            <w:r w:rsidR="00072224">
              <w:rPr>
                <w:rFonts w:ascii="ITC Kabel Std Book" w:hAnsi="ITC Kabel Std Book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C1142" w:rsidRPr="004F7F33" w:rsidRDefault="005235DB" w:rsidP="00CC1142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/>
                <w:sz w:val="24"/>
                <w:szCs w:val="24"/>
              </w:rPr>
              <w:t>6pm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Thornleigh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Sixth Form, </w:t>
            </w: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Sharples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Park, Bolton, BL1 6PQ Tel 01204 301351</w:t>
            </w:r>
          </w:p>
          <w:p w:rsidR="00CC1142" w:rsidRPr="004F7F33" w:rsidRDefault="00CC1142" w:rsidP="00CC1142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5235DB">
        <w:trPr>
          <w:trHeight w:val="276"/>
        </w:trPr>
        <w:tc>
          <w:tcPr>
            <w:tcW w:w="3892" w:type="dxa"/>
            <w:shd w:val="clear" w:color="auto" w:fill="auto"/>
            <w:noWrap/>
            <w:vAlign w:val="bottom"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TURTON SIXTH FORM</w:t>
            </w: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Thursday 17</w:t>
            </w:r>
            <w:r w:rsidRPr="0007370E">
              <w:rPr>
                <w:rFonts w:ascii="ITC Kabel Std Book" w:hAnsi="ITC Kabel Std Book" w:cs="Calibr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5.30pm – 7.30pm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Turton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Sixth Form College, Bromley Cross Road, Bromley Cross, Bolton, BL7 9LT Tel: 01204 333239</w:t>
            </w: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shd w:val="clear" w:color="auto" w:fill="auto"/>
            <w:noWrap/>
            <w:vAlign w:val="bottom"/>
          </w:tcPr>
          <w:p w:rsid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RIVINGTON &amp; BLACKROD SIXTH FORM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/>
                <w:color w:val="000000"/>
                <w:sz w:val="24"/>
                <w:szCs w:val="24"/>
              </w:rPr>
              <w:t>Thursday 17th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/>
                <w:color w:val="000000"/>
                <w:sz w:val="24"/>
                <w:szCs w:val="24"/>
              </w:rPr>
              <w:t>5-8pm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Rivington &amp; </w:t>
            </w: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Blackrod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Sixth Form, Rivington Lane, Rivington, Bolton, BL6 7RU Tel: 01204 333266</w:t>
            </w: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lastRenderedPageBreak/>
              <w:t>HOLY CROSS SIXTH FORM COLLEGE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Saturday 5th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10am-1pm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Holy Cross Sixth Form College, Manchester Road, Bury, BL9 9BB Tel: 0161 762 4500</w:t>
            </w: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Monday 14th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4F7F33">
              <w:rPr>
                <w:rFonts w:ascii="ITC Kabel Std Book" w:hAnsi="ITC Kabel Std Book"/>
                <w:sz w:val="24"/>
                <w:szCs w:val="24"/>
              </w:rPr>
              <w:t>5.30pm-8.00pm 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RUNSHAW SIXTH FORM COLLEGE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  <w:p w:rsidR="005235DB" w:rsidRPr="005235DB" w:rsidRDefault="005235DB" w:rsidP="005235DB">
            <w:pPr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235DB" w:rsidRPr="00114762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114762">
              <w:rPr>
                <w:rFonts w:ascii="ITC Kabel Std Book" w:hAnsi="ITC Kabel Std Book"/>
                <w:sz w:val="24"/>
                <w:szCs w:val="24"/>
              </w:rPr>
              <w:t>Saturday 21st September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114762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114762">
              <w:rPr>
                <w:rFonts w:ascii="ITC Kabel Std Book" w:hAnsi="ITC Kabel Std Book"/>
                <w:sz w:val="24"/>
                <w:szCs w:val="24"/>
              </w:rPr>
              <w:t>11am- 3pm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Runshaw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Sixth Form College, </w:t>
            </w: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Langdale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Road, Leyland, Preston, </w:t>
            </w: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Lancs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PR25 3DQ Tel: 01772 622677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 </w:t>
            </w: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235DB" w:rsidRPr="00114762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114762">
              <w:rPr>
                <w:rFonts w:ascii="ITC Kabel Std Book" w:hAnsi="ITC Kabel Std Book"/>
                <w:sz w:val="24"/>
                <w:szCs w:val="24"/>
              </w:rPr>
              <w:t>Thursday 10th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114762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114762">
              <w:rPr>
                <w:rFonts w:ascii="ITC Kabel Std Book" w:hAnsi="ITC Kabel Std Book"/>
                <w:sz w:val="24"/>
                <w:szCs w:val="24"/>
              </w:rPr>
              <w:t>4pm – 8pm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235DB" w:rsidRPr="00114762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114762">
              <w:rPr>
                <w:rFonts w:ascii="ITC Kabel Std Book" w:hAnsi="ITC Kabel Std Book"/>
                <w:sz w:val="24"/>
                <w:szCs w:val="24"/>
              </w:rPr>
              <w:t>Tuesday 19th November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114762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114762">
              <w:rPr>
                <w:rFonts w:ascii="ITC Kabel Std Book" w:hAnsi="ITC Kabel Std Book"/>
                <w:sz w:val="24"/>
                <w:szCs w:val="24"/>
              </w:rPr>
              <w:t>4pm – 8pm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114762">
        <w:trPr>
          <w:trHeight w:val="457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235DB" w:rsidRPr="00114762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114762">
              <w:rPr>
                <w:rFonts w:ascii="ITC Kabel Std Book" w:hAnsi="ITC Kabel Std Book"/>
                <w:sz w:val="24"/>
                <w:szCs w:val="24"/>
              </w:rPr>
              <w:t>Wednesday 4th March 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114762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114762">
              <w:rPr>
                <w:rFonts w:ascii="ITC Kabel Std Book" w:hAnsi="ITC Kabel Std Book"/>
                <w:sz w:val="24"/>
                <w:szCs w:val="24"/>
              </w:rPr>
              <w:t>4pm – 8pm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b/>
                <w:bCs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SALFORD CITY COLLEGE </w:t>
            </w:r>
            <w:r w:rsidRPr="005235DB">
              <w:rPr>
                <w:rFonts w:ascii="ITC Kabel Std Book" w:hAnsi="ITC Kabel Std Book"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8"/>
                <w:szCs w:val="28"/>
                <w:lang w:eastAsia="en-GB"/>
              </w:rPr>
            </w:pPr>
            <w:r w:rsidRPr="005235DB">
              <w:rPr>
                <w:rFonts w:ascii="ITC Kabel Std Book" w:hAnsi="ITC Kabel Std Book" w:cs="Calibri"/>
                <w:b/>
                <w:bCs/>
                <w:sz w:val="28"/>
                <w:szCs w:val="28"/>
                <w:lang w:eastAsia="en-GB"/>
              </w:rPr>
              <w:t xml:space="preserve">WORSLEY COLLEGE 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Monday 14</w:t>
            </w:r>
            <w:r w:rsidRPr="00F8681A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5.30pm 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Worsley College</w:t>
            </w: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Walkden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Road, Worsley, M28 7QD 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Saturday 9</w:t>
            </w:r>
            <w:r w:rsidRPr="00F8681A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November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10.00am 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Monday 9</w:t>
            </w:r>
            <w:r w:rsidRPr="00F8681A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March 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5.30pm 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b/>
                <w:bCs/>
                <w:sz w:val="28"/>
                <w:szCs w:val="28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SALFORD CITY COLLEGE : </w:t>
            </w:r>
            <w:r w:rsidRPr="005235DB">
              <w:rPr>
                <w:rFonts w:ascii="ITC Kabel Std Book" w:hAnsi="ITC Kabel Std Book" w:cs="Calibri"/>
                <w:b/>
                <w:bCs/>
                <w:sz w:val="28"/>
                <w:szCs w:val="28"/>
                <w:lang w:eastAsia="en-GB"/>
              </w:rPr>
              <w:t>PENDLETON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( A Levels)  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Saturday 12</w:t>
            </w:r>
            <w:r w:rsidRPr="00F8681A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10.00am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Pendleton Sixth Form</w:t>
            </w: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Dronfield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Rd, Salford, M6 7FR Tel: 0161 631 5000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Thursday 5</w:t>
            </w:r>
            <w:r w:rsidRPr="008D0BB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December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Thursday 12</w:t>
            </w:r>
            <w:r w:rsidRPr="008D0BB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March 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SALFORD CITY COLLEGE : 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b/>
                <w:bCs/>
                <w:sz w:val="28"/>
                <w:szCs w:val="28"/>
                <w:lang w:eastAsia="en-GB"/>
              </w:rPr>
              <w:t>ECCLES</w:t>
            </w:r>
            <w:r w:rsidRPr="005235DB">
              <w:rPr>
                <w:rFonts w:ascii="ITC Kabel Std Book" w:hAnsi="ITC Kabel Std Book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(Vocational) 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Thursday 17</w:t>
            </w:r>
            <w:r w:rsidRPr="008D0BB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Eccles</w:t>
            </w: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- Chatsworth Road, Eccles M30 9FJ Tel: 0161 631 5000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Saturday 23</w:t>
            </w:r>
            <w:r w:rsidRPr="008D0BB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November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10.00am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Thursday 12</w:t>
            </w:r>
            <w:r w:rsidRPr="008D0BB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March 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SALFORD CITY COLLEGE : 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b/>
                <w:bCs/>
                <w:sz w:val="28"/>
                <w:szCs w:val="28"/>
                <w:lang w:eastAsia="en-GB"/>
              </w:rPr>
              <w:t>CITY SKILLS</w:t>
            </w:r>
            <w:r w:rsidRPr="005235DB">
              <w:rPr>
                <w:rFonts w:ascii="ITC Kabel Std Book" w:hAnsi="ITC Kabel Std Book" w:cs="Calibri"/>
                <w:b/>
                <w:bCs/>
                <w:sz w:val="24"/>
                <w:szCs w:val="24"/>
                <w:lang w:eastAsia="en-GB"/>
              </w:rPr>
              <w:t xml:space="preserve"> (Apprenticeships/ Vocational)</w:t>
            </w: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Monday 14</w:t>
            </w:r>
            <w:r w:rsidRPr="008D0BB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Frederick Rd, Salford, M6 6QH 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Saturday 9</w:t>
            </w:r>
            <w:r w:rsidRPr="008D0BB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November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10.00am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Monday 9</w:t>
            </w:r>
            <w:r w:rsidRPr="008D0BB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March 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SALFORD CITY COLLEGE</w:t>
            </w:r>
            <w:r w:rsidRPr="005235DB">
              <w:rPr>
                <w:rFonts w:ascii="ITC Kabel Std Book" w:hAnsi="ITC Kabel Std Book" w:cs="Calibri"/>
                <w:b/>
                <w:bCs/>
                <w:sz w:val="24"/>
                <w:szCs w:val="24"/>
                <w:lang w:eastAsia="en-GB"/>
              </w:rPr>
              <w:t xml:space="preserve"> : </w:t>
            </w:r>
            <w:r>
              <w:rPr>
                <w:rFonts w:ascii="ITC Kabel Std Book" w:hAnsi="ITC Kabel Std Book" w:cs="Calibri"/>
                <w:b/>
                <w:bCs/>
                <w:sz w:val="28"/>
                <w:szCs w:val="28"/>
                <w:lang w:eastAsia="en-GB"/>
              </w:rPr>
              <w:t>FutureS</w:t>
            </w:r>
            <w:r w:rsidRPr="005235DB">
              <w:rPr>
                <w:rFonts w:ascii="ITC Kabel Std Book" w:hAnsi="ITC Kabel Std Book" w:cs="Calibri"/>
                <w:b/>
                <w:bCs/>
                <w:sz w:val="28"/>
                <w:szCs w:val="28"/>
                <w:lang w:eastAsia="en-GB"/>
              </w:rPr>
              <w:t>kills @ Media City</w:t>
            </w: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Thursday 15</w:t>
            </w:r>
            <w:r w:rsidRPr="008D0BB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Dakota Ave, Salford, M50 2PU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Saturday 9</w:t>
            </w:r>
            <w:r w:rsidRPr="008D0BB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November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10.00am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>Tuesday 10</w:t>
            </w:r>
            <w:r w:rsidRPr="000A305A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color w:val="000000"/>
                <w:sz w:val="24"/>
                <w:szCs w:val="24"/>
                <w:lang w:eastAsia="en-GB"/>
              </w:rPr>
              <w:t xml:space="preserve"> March 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THE MANCHESTER COLLEGE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theme="minorHAnsi"/>
                <w:sz w:val="24"/>
                <w:szCs w:val="24"/>
              </w:rPr>
              <w:t>A-Level Open Evening</w:t>
            </w: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235DB" w:rsidRPr="00072224" w:rsidRDefault="005235DB" w:rsidP="005235DB">
            <w:pPr>
              <w:pStyle w:val="NoSpacing"/>
              <w:rPr>
                <w:rFonts w:ascii="ITC Kabel Std Book" w:hAnsi="ITC Kabel Std Book" w:cs="Calibri"/>
                <w:bCs/>
                <w:sz w:val="24"/>
                <w:szCs w:val="24"/>
                <w:lang w:eastAsia="en-GB"/>
              </w:rPr>
            </w:pPr>
            <w:r w:rsidRPr="00072224">
              <w:rPr>
                <w:rFonts w:ascii="ITC Kabel Std Book" w:hAnsi="ITC Kabel Std Book" w:cstheme="minorHAnsi"/>
                <w:bCs/>
                <w:sz w:val="24"/>
                <w:szCs w:val="24"/>
              </w:rPr>
              <w:t>Thurs 3</w:t>
            </w:r>
            <w:r w:rsidRPr="00072224">
              <w:rPr>
                <w:rFonts w:ascii="ITC Kabel Std Book" w:hAnsi="ITC Kabel Std Book" w:cstheme="minorHAnsi"/>
                <w:bCs/>
                <w:sz w:val="24"/>
                <w:szCs w:val="24"/>
                <w:vertAlign w:val="superscript"/>
              </w:rPr>
              <w:t>rd</w:t>
            </w:r>
            <w:r w:rsidRPr="00072224">
              <w:rPr>
                <w:rFonts w:ascii="ITC Kabel Std Book" w:hAnsi="ITC Kabel Std Book" w:cstheme="minorHAnsi"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theme="minorHAnsi"/>
                <w:sz w:val="24"/>
                <w:szCs w:val="24"/>
              </w:rPr>
              <w:t>5.00pm-7pm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proofErr w:type="spellStart"/>
            <w:r w:rsidRPr="005108B4">
              <w:rPr>
                <w:rFonts w:ascii="Helvetica" w:hAnsi="Helvetica" w:cs="Arial"/>
                <w:lang w:val="en"/>
              </w:rPr>
              <w:t>Shena</w:t>
            </w:r>
            <w:proofErr w:type="spellEnd"/>
            <w:r w:rsidRPr="005108B4">
              <w:rPr>
                <w:rFonts w:ascii="Helvetica" w:hAnsi="Helvetica" w:cs="Arial"/>
                <w:lang w:val="en"/>
              </w:rPr>
              <w:t xml:space="preserve"> Simon Campus</w:t>
            </w:r>
            <w:r w:rsidRPr="005108B4">
              <w:rPr>
                <w:rFonts w:ascii="Helvetica" w:hAnsi="Helvetica" w:cs="Arial"/>
                <w:lang w:val="en"/>
              </w:rPr>
              <w:br/>
              <w:t>Whitworth Street</w:t>
            </w:r>
            <w:r w:rsidRPr="005108B4">
              <w:rPr>
                <w:rFonts w:ascii="Helvetica" w:hAnsi="Helvetica" w:cs="Arial"/>
                <w:lang w:val="en"/>
              </w:rPr>
              <w:br/>
              <w:t>Manchester</w:t>
            </w:r>
            <w:r w:rsidRPr="005108B4">
              <w:rPr>
                <w:rFonts w:ascii="Helvetica" w:hAnsi="Helvetica" w:cs="Arial"/>
                <w:lang w:val="en"/>
              </w:rPr>
              <w:br/>
              <w:t>M1 3HB</w:t>
            </w: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shd w:val="clear" w:color="auto" w:fill="auto"/>
            <w:noWrap/>
            <w:vAlign w:val="bottom"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THE MANCHESTER COLLEGE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theme="minorHAnsi"/>
                <w:sz w:val="24"/>
                <w:szCs w:val="24"/>
              </w:rPr>
              <w:t>16-18 Open Event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bottom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 w:cstheme="minorHAnsi"/>
                <w:sz w:val="24"/>
                <w:szCs w:val="24"/>
              </w:rPr>
            </w:pPr>
            <w:r w:rsidRPr="00737D0F">
              <w:rPr>
                <w:rFonts w:ascii="ITC Kabel Std Book" w:hAnsi="ITC Kabel Std Book" w:cstheme="minorHAnsi"/>
                <w:sz w:val="24"/>
                <w:szCs w:val="24"/>
              </w:rPr>
              <w:t>Thurs 10</w:t>
            </w:r>
            <w:r w:rsidRPr="00737D0F">
              <w:rPr>
                <w:rFonts w:ascii="ITC Kabel Std Book" w:hAnsi="ITC Kabel Std Book" w:cstheme="minorHAnsi"/>
                <w:sz w:val="24"/>
                <w:szCs w:val="24"/>
                <w:vertAlign w:val="superscript"/>
              </w:rPr>
              <w:t>th</w:t>
            </w:r>
            <w:r w:rsidRPr="00737D0F">
              <w:rPr>
                <w:rFonts w:ascii="ITC Kabel Std Book" w:hAnsi="ITC Kabel Std Book" w:cstheme="minorHAnsi"/>
                <w:sz w:val="24"/>
                <w:szCs w:val="24"/>
              </w:rPr>
              <w:t xml:space="preserve"> Oct</w:t>
            </w:r>
            <w:r w:rsidR="00072224">
              <w:rPr>
                <w:rFonts w:ascii="ITC Kabel Std Book" w:hAnsi="ITC Kabel Std Book" w:cstheme="minorHAnsi"/>
                <w:sz w:val="24"/>
                <w:szCs w:val="24"/>
              </w:rPr>
              <w:t>ober</w:t>
            </w:r>
            <w:r w:rsidRPr="00737D0F">
              <w:rPr>
                <w:rFonts w:ascii="ITC Kabel Std Book" w:hAnsi="ITC Kabel Std Book" w:cstheme="minorHAnsi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 w:cstheme="minorHAnsi"/>
                <w:sz w:val="24"/>
                <w:szCs w:val="24"/>
              </w:rPr>
            </w:pPr>
            <w:r w:rsidRPr="00737D0F">
              <w:rPr>
                <w:rFonts w:ascii="ITC Kabel Std Book" w:hAnsi="ITC Kabel Std Book" w:cstheme="minorHAnsi"/>
                <w:sz w:val="24"/>
                <w:szCs w:val="24"/>
              </w:rPr>
              <w:t>5pm-7.30pm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5235DB" w:rsidRPr="00737D0F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proofErr w:type="spellStart"/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Harpurhey</w:t>
            </w:r>
            <w:proofErr w:type="spellEnd"/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, Nicholls, </w:t>
            </w:r>
            <w:proofErr w:type="spellStart"/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Northenden</w:t>
            </w:r>
            <w:proofErr w:type="spellEnd"/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Openshaw</w:t>
            </w:r>
            <w:proofErr w:type="spellEnd"/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Shena</w:t>
            </w:r>
            <w:proofErr w:type="spellEnd"/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Welcomb</w:t>
            </w:r>
            <w:proofErr w:type="spellEnd"/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Street, Wythenshawe </w:t>
            </w:r>
          </w:p>
          <w:p w:rsidR="005235DB" w:rsidRPr="00737D0F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Please check address</w:t>
            </w:r>
            <w:r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es</w:t>
            </w:r>
            <w:r w:rsidRPr="00737D0F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on the website  </w:t>
            </w:r>
          </w:p>
        </w:tc>
      </w:tr>
      <w:tr w:rsidR="005235DB" w:rsidRPr="004F7F33" w:rsidTr="00F119A0">
        <w:trPr>
          <w:trHeight w:val="276"/>
        </w:trPr>
        <w:tc>
          <w:tcPr>
            <w:tcW w:w="3892" w:type="dxa"/>
            <w:shd w:val="clear" w:color="auto" w:fill="auto"/>
            <w:noWrap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lastRenderedPageBreak/>
              <w:t>THE MANCHESTER COLLEGE</w:t>
            </w:r>
          </w:p>
          <w:p w:rsidR="005235DB" w:rsidRPr="005235DB" w:rsidRDefault="005235DB" w:rsidP="005235DB">
            <w:pPr>
              <w:rPr>
                <w:rFonts w:ascii="ITC Kabel Std Book" w:hAnsi="ITC Kabel Std Book"/>
                <w:sz w:val="24"/>
                <w:szCs w:val="24"/>
              </w:rPr>
            </w:pPr>
            <w:r w:rsidRPr="005235DB">
              <w:rPr>
                <w:rFonts w:ascii="ITC Kabel Std Book" w:hAnsi="ITC Kabel Std Book"/>
                <w:sz w:val="24"/>
                <w:szCs w:val="24"/>
              </w:rPr>
              <w:t>16-18 Open Event</w:t>
            </w:r>
          </w:p>
        </w:tc>
        <w:tc>
          <w:tcPr>
            <w:tcW w:w="3905" w:type="dxa"/>
            <w:shd w:val="clear" w:color="auto" w:fill="auto"/>
            <w:noWrap/>
          </w:tcPr>
          <w:p w:rsidR="005235DB" w:rsidRPr="00737D0F" w:rsidRDefault="005235DB" w:rsidP="005235DB">
            <w:pPr>
              <w:rPr>
                <w:rFonts w:ascii="ITC Kabel Std Book" w:hAnsi="ITC Kabel Std Book"/>
                <w:sz w:val="24"/>
                <w:szCs w:val="24"/>
              </w:rPr>
            </w:pPr>
            <w:r w:rsidRPr="00737D0F">
              <w:rPr>
                <w:rFonts w:ascii="ITC Kabel Std Book" w:hAnsi="ITC Kabel Std Book"/>
                <w:sz w:val="24"/>
                <w:szCs w:val="24"/>
              </w:rPr>
              <w:t>Sat 23rd Nov</w:t>
            </w:r>
            <w:r w:rsidR="00072224">
              <w:rPr>
                <w:rFonts w:ascii="ITC Kabel Std Book" w:hAnsi="ITC Kabel Std Book"/>
                <w:sz w:val="24"/>
                <w:szCs w:val="24"/>
              </w:rPr>
              <w:t>ember</w:t>
            </w:r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  2019</w:t>
            </w:r>
          </w:p>
          <w:p w:rsidR="005235DB" w:rsidRPr="00737D0F" w:rsidRDefault="005235DB" w:rsidP="005235DB">
            <w:pPr>
              <w:rPr>
                <w:rFonts w:ascii="ITC Kabel Std Book" w:hAnsi="ITC Kabel Std Book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5235DB" w:rsidRPr="00737D0F" w:rsidRDefault="005235DB" w:rsidP="005235DB">
            <w:pPr>
              <w:rPr>
                <w:rFonts w:ascii="ITC Kabel Std Book" w:hAnsi="ITC Kabel Std Book"/>
                <w:sz w:val="24"/>
                <w:szCs w:val="24"/>
              </w:rPr>
            </w:pPr>
            <w:r w:rsidRPr="00737D0F">
              <w:rPr>
                <w:rFonts w:ascii="ITC Kabel Std Book" w:hAnsi="ITC Kabel Std Book"/>
                <w:sz w:val="24"/>
                <w:szCs w:val="24"/>
              </w:rPr>
              <w:t>9.30am – 12.00pm</w:t>
            </w:r>
          </w:p>
        </w:tc>
        <w:tc>
          <w:tcPr>
            <w:tcW w:w="5245" w:type="dxa"/>
            <w:shd w:val="clear" w:color="auto" w:fill="auto"/>
            <w:noWrap/>
          </w:tcPr>
          <w:p w:rsidR="005235DB" w:rsidRPr="00737D0F" w:rsidRDefault="005235DB" w:rsidP="005235DB">
            <w:pPr>
              <w:rPr>
                <w:rFonts w:ascii="ITC Kabel Std Book" w:hAnsi="ITC Kabel Std Book"/>
                <w:sz w:val="24"/>
                <w:szCs w:val="24"/>
              </w:rPr>
            </w:pPr>
            <w:proofErr w:type="spellStart"/>
            <w:r w:rsidRPr="005108B4">
              <w:rPr>
                <w:rFonts w:ascii="Helvetica" w:hAnsi="Helvetica" w:cs="Arial"/>
                <w:lang w:val="en"/>
              </w:rPr>
              <w:t>Openshaw</w:t>
            </w:r>
            <w:proofErr w:type="spellEnd"/>
            <w:r w:rsidRPr="005108B4">
              <w:rPr>
                <w:rFonts w:ascii="Helvetica" w:hAnsi="Helvetica" w:cs="Arial"/>
                <w:lang w:val="en"/>
              </w:rPr>
              <w:t xml:space="preserve"> Campus</w:t>
            </w:r>
            <w:r w:rsidRPr="005108B4">
              <w:rPr>
                <w:rFonts w:ascii="Helvetica" w:hAnsi="Helvetica" w:cs="Arial"/>
                <w:lang w:val="en"/>
              </w:rPr>
              <w:br/>
              <w:t>Ashton Old Road</w:t>
            </w:r>
            <w:r w:rsidRPr="005108B4">
              <w:rPr>
                <w:rFonts w:ascii="Helvetica" w:hAnsi="Helvetica" w:cs="Arial"/>
                <w:lang w:val="en"/>
              </w:rPr>
              <w:br/>
            </w:r>
            <w:proofErr w:type="spellStart"/>
            <w:r w:rsidRPr="005108B4">
              <w:rPr>
                <w:rFonts w:ascii="Helvetica" w:hAnsi="Helvetica" w:cs="Arial"/>
                <w:lang w:val="en"/>
              </w:rPr>
              <w:t>Openshaw</w:t>
            </w:r>
            <w:proofErr w:type="spellEnd"/>
            <w:r w:rsidRPr="005108B4">
              <w:rPr>
                <w:rFonts w:ascii="Helvetica" w:hAnsi="Helvetica" w:cs="Arial"/>
                <w:lang w:val="en"/>
              </w:rPr>
              <w:br/>
              <w:t>Manchester</w:t>
            </w:r>
            <w:r w:rsidRPr="005108B4">
              <w:rPr>
                <w:rFonts w:ascii="Helvetica" w:hAnsi="Helvetica" w:cs="Arial"/>
                <w:lang w:val="en"/>
              </w:rPr>
              <w:br/>
              <w:t>M11 2WH</w:t>
            </w:r>
          </w:p>
        </w:tc>
      </w:tr>
      <w:tr w:rsidR="005235DB" w:rsidRPr="004F7F33" w:rsidTr="00831A69">
        <w:trPr>
          <w:trHeight w:val="276"/>
        </w:trPr>
        <w:tc>
          <w:tcPr>
            <w:tcW w:w="3892" w:type="dxa"/>
            <w:shd w:val="clear" w:color="auto" w:fill="auto"/>
            <w:noWrap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THE MANCHESTER COLLEGE</w:t>
            </w:r>
          </w:p>
          <w:p w:rsidR="005235DB" w:rsidRPr="005235DB" w:rsidRDefault="005235DB" w:rsidP="005235DB">
            <w:pPr>
              <w:rPr>
                <w:rFonts w:ascii="ITC Kabel Std Book" w:hAnsi="ITC Kabel Std Book"/>
                <w:sz w:val="24"/>
                <w:szCs w:val="24"/>
              </w:rPr>
            </w:pPr>
            <w:r w:rsidRPr="005235DB">
              <w:rPr>
                <w:rFonts w:ascii="ITC Kabel Std Book" w:hAnsi="ITC Kabel Std Book"/>
                <w:sz w:val="24"/>
                <w:szCs w:val="24"/>
              </w:rPr>
              <w:t xml:space="preserve">16 – 18 Open Event </w:t>
            </w:r>
          </w:p>
        </w:tc>
        <w:tc>
          <w:tcPr>
            <w:tcW w:w="3905" w:type="dxa"/>
            <w:shd w:val="clear" w:color="auto" w:fill="auto"/>
            <w:noWrap/>
          </w:tcPr>
          <w:p w:rsidR="005235DB" w:rsidRPr="00737D0F" w:rsidRDefault="005235DB" w:rsidP="005235DB">
            <w:pPr>
              <w:rPr>
                <w:rFonts w:ascii="ITC Kabel Std Book" w:hAnsi="ITC Kabel Std Book"/>
                <w:sz w:val="24"/>
                <w:szCs w:val="24"/>
              </w:rPr>
            </w:pPr>
            <w:r w:rsidRPr="00737D0F">
              <w:rPr>
                <w:rFonts w:ascii="ITC Kabel Std Book" w:hAnsi="ITC Kabel Std Book"/>
                <w:sz w:val="24"/>
                <w:szCs w:val="24"/>
              </w:rPr>
              <w:t>Thurs 5th March 2020</w:t>
            </w:r>
          </w:p>
        </w:tc>
        <w:tc>
          <w:tcPr>
            <w:tcW w:w="2126" w:type="dxa"/>
            <w:shd w:val="clear" w:color="auto" w:fill="auto"/>
            <w:noWrap/>
          </w:tcPr>
          <w:p w:rsidR="005235DB" w:rsidRPr="00737D0F" w:rsidRDefault="005235DB" w:rsidP="005235DB">
            <w:pPr>
              <w:rPr>
                <w:rFonts w:ascii="ITC Kabel Std Book" w:hAnsi="ITC Kabel Std Book"/>
                <w:sz w:val="24"/>
                <w:szCs w:val="24"/>
              </w:rPr>
            </w:pPr>
            <w:r w:rsidRPr="00737D0F">
              <w:rPr>
                <w:rFonts w:ascii="ITC Kabel Std Book" w:hAnsi="ITC Kabel Std Book"/>
                <w:sz w:val="24"/>
                <w:szCs w:val="24"/>
              </w:rPr>
              <w:t>5pm-7.30pm</w:t>
            </w:r>
          </w:p>
        </w:tc>
        <w:tc>
          <w:tcPr>
            <w:tcW w:w="5245" w:type="dxa"/>
            <w:shd w:val="clear" w:color="auto" w:fill="auto"/>
            <w:noWrap/>
          </w:tcPr>
          <w:p w:rsidR="005235DB" w:rsidRPr="00737D0F" w:rsidRDefault="005235DB" w:rsidP="005235DB">
            <w:pPr>
              <w:rPr>
                <w:rFonts w:ascii="ITC Kabel Std Book" w:hAnsi="ITC Kabel Std Book"/>
                <w:sz w:val="24"/>
                <w:szCs w:val="24"/>
              </w:rPr>
            </w:pPr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City Labs, </w:t>
            </w:r>
            <w:proofErr w:type="spellStart"/>
            <w:r w:rsidRPr="00737D0F">
              <w:rPr>
                <w:rFonts w:ascii="ITC Kabel Std Book" w:hAnsi="ITC Kabel Std Book"/>
                <w:sz w:val="24"/>
                <w:szCs w:val="24"/>
              </w:rPr>
              <w:t>Fielden</w:t>
            </w:r>
            <w:proofErr w:type="spellEnd"/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, </w:t>
            </w:r>
            <w:proofErr w:type="spellStart"/>
            <w:r w:rsidRPr="00737D0F">
              <w:rPr>
                <w:rFonts w:ascii="ITC Kabel Std Book" w:hAnsi="ITC Kabel Std Book"/>
                <w:sz w:val="24"/>
                <w:szCs w:val="24"/>
              </w:rPr>
              <w:t>Harpurhey</w:t>
            </w:r>
            <w:proofErr w:type="spellEnd"/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, Nicholls, </w:t>
            </w:r>
            <w:proofErr w:type="spellStart"/>
            <w:r w:rsidRPr="00737D0F">
              <w:rPr>
                <w:rFonts w:ascii="ITC Kabel Std Book" w:hAnsi="ITC Kabel Std Book"/>
                <w:sz w:val="24"/>
                <w:szCs w:val="24"/>
              </w:rPr>
              <w:t>Northenden</w:t>
            </w:r>
            <w:proofErr w:type="spellEnd"/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, </w:t>
            </w:r>
            <w:proofErr w:type="spellStart"/>
            <w:r w:rsidRPr="00737D0F">
              <w:rPr>
                <w:rFonts w:ascii="ITC Kabel Std Book" w:hAnsi="ITC Kabel Std Book"/>
                <w:sz w:val="24"/>
                <w:szCs w:val="24"/>
              </w:rPr>
              <w:t>Openshaw</w:t>
            </w:r>
            <w:proofErr w:type="spellEnd"/>
            <w:r w:rsidRPr="00737D0F">
              <w:rPr>
                <w:rFonts w:ascii="ITC Kabel Std Book" w:hAnsi="ITC Kabel Std Book"/>
                <w:sz w:val="24"/>
                <w:szCs w:val="24"/>
              </w:rPr>
              <w:t>,</w:t>
            </w:r>
          </w:p>
        </w:tc>
      </w:tr>
      <w:tr w:rsidR="005235DB" w:rsidRPr="004F7F33" w:rsidTr="00BF79FC">
        <w:trPr>
          <w:trHeight w:val="276"/>
        </w:trPr>
        <w:tc>
          <w:tcPr>
            <w:tcW w:w="3892" w:type="dxa"/>
            <w:shd w:val="clear" w:color="auto" w:fill="auto"/>
            <w:noWrap/>
            <w:vAlign w:val="center"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THE MANCHESTER COLLEGE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5235DB">
              <w:rPr>
                <w:rFonts w:ascii="ITC Kabel Std Book" w:hAnsi="ITC Kabel Std Book"/>
                <w:sz w:val="24"/>
                <w:szCs w:val="24"/>
              </w:rPr>
              <w:t>16-18 Open Event &amp; Interview session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737D0F">
              <w:rPr>
                <w:rFonts w:ascii="ITC Kabel Std Book" w:hAnsi="ITC Kabel Std Book"/>
                <w:sz w:val="24"/>
                <w:szCs w:val="24"/>
              </w:rPr>
              <w:t>Monday 6</w:t>
            </w:r>
            <w:r w:rsidRPr="00737D0F">
              <w:rPr>
                <w:rFonts w:ascii="ITC Kabel Std Book" w:hAnsi="ITC Kabel Std Book"/>
                <w:sz w:val="24"/>
                <w:szCs w:val="24"/>
                <w:vertAlign w:val="superscript"/>
              </w:rPr>
              <w:t>th</w:t>
            </w:r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 July 2020</w:t>
            </w:r>
          </w:p>
          <w:p w:rsidR="005235DB" w:rsidRPr="00737D0F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</w:p>
          <w:p w:rsidR="005235DB" w:rsidRPr="00737D0F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r w:rsidRPr="00737D0F">
              <w:rPr>
                <w:rFonts w:ascii="ITC Kabel Std Book" w:hAnsi="ITC Kabel Std Book"/>
                <w:sz w:val="24"/>
                <w:szCs w:val="24"/>
              </w:rPr>
              <w:t>2.00 – 4.30pm</w:t>
            </w:r>
          </w:p>
          <w:p w:rsidR="005235DB" w:rsidRPr="00737D0F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/>
                <w:sz w:val="24"/>
                <w:szCs w:val="24"/>
              </w:rPr>
            </w:pPr>
            <w:proofErr w:type="spellStart"/>
            <w:r w:rsidRPr="00737D0F">
              <w:rPr>
                <w:rFonts w:ascii="ITC Kabel Std Book" w:hAnsi="ITC Kabel Std Book"/>
                <w:sz w:val="24"/>
                <w:szCs w:val="24"/>
              </w:rPr>
              <w:t>Harpurhey</w:t>
            </w:r>
            <w:proofErr w:type="spellEnd"/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, Nicholls, </w:t>
            </w:r>
            <w:proofErr w:type="spellStart"/>
            <w:r w:rsidRPr="00737D0F">
              <w:rPr>
                <w:rFonts w:ascii="ITC Kabel Std Book" w:hAnsi="ITC Kabel Std Book"/>
                <w:sz w:val="24"/>
                <w:szCs w:val="24"/>
              </w:rPr>
              <w:t>Northenden</w:t>
            </w:r>
            <w:proofErr w:type="spellEnd"/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, </w:t>
            </w:r>
            <w:proofErr w:type="spellStart"/>
            <w:r w:rsidRPr="00737D0F">
              <w:rPr>
                <w:rFonts w:ascii="ITC Kabel Std Book" w:hAnsi="ITC Kabel Std Book"/>
                <w:sz w:val="24"/>
                <w:szCs w:val="24"/>
              </w:rPr>
              <w:t>Openshaw</w:t>
            </w:r>
            <w:proofErr w:type="spellEnd"/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, </w:t>
            </w:r>
            <w:proofErr w:type="spellStart"/>
            <w:r w:rsidRPr="00737D0F">
              <w:rPr>
                <w:rFonts w:ascii="ITC Kabel Std Book" w:hAnsi="ITC Kabel Std Book"/>
                <w:sz w:val="24"/>
                <w:szCs w:val="24"/>
              </w:rPr>
              <w:t>Shena</w:t>
            </w:r>
            <w:proofErr w:type="spellEnd"/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, </w:t>
            </w:r>
            <w:proofErr w:type="spellStart"/>
            <w:r w:rsidRPr="00737D0F">
              <w:rPr>
                <w:rFonts w:ascii="ITC Kabel Std Book" w:hAnsi="ITC Kabel Std Book"/>
                <w:sz w:val="24"/>
                <w:szCs w:val="24"/>
              </w:rPr>
              <w:t>Welcomb</w:t>
            </w:r>
            <w:proofErr w:type="spellEnd"/>
            <w:r w:rsidRPr="00737D0F">
              <w:rPr>
                <w:rFonts w:ascii="ITC Kabel Std Book" w:hAnsi="ITC Kabel Std Book"/>
                <w:sz w:val="24"/>
                <w:szCs w:val="24"/>
              </w:rPr>
              <w:t xml:space="preserve"> Street, Wythenshawe</w:t>
            </w:r>
          </w:p>
        </w:tc>
      </w:tr>
      <w:tr w:rsidR="005235DB" w:rsidRPr="004F7F33" w:rsidTr="000A336E">
        <w:trPr>
          <w:trHeight w:val="312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b/>
                <w:bCs/>
                <w:sz w:val="24"/>
                <w:szCs w:val="24"/>
                <w:lang w:eastAsia="en-GB"/>
              </w:rPr>
              <w:t xml:space="preserve">WIGAN </w:t>
            </w: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&amp; LEIGH COLLEGE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Monday 7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 xml:space="preserve"> October  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</w:rPr>
            </w:pPr>
            <w:r w:rsidRPr="00737D0F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4.30pm – 7.30pm</w:t>
            </w:r>
          </w:p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Wigan</w:t>
            </w: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Campus: Wigan College, Parsons Walk, Wigan, WN1 1RS Tel: 01942 761600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235DB" w:rsidRPr="004F7F33" w:rsidTr="000A336E">
        <w:trPr>
          <w:trHeight w:val="312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Monday 11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 xml:space="preserve"> November 2019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</w:rPr>
            </w:pPr>
            <w:r w:rsidRPr="00737D0F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4.30pm – 7.30pm</w:t>
            </w:r>
          </w:p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312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072224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Monday 3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>rd</w:t>
            </w:r>
            <w:r w:rsidR="00072224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="00072224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February  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2020        </w:t>
            </w:r>
            <w:bookmarkStart w:id="0" w:name="_GoBack"/>
            <w:bookmarkEnd w:id="0"/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        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</w:rPr>
            </w:pPr>
            <w:r w:rsidRPr="00737D0F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4.30pm – 7.30pm</w:t>
            </w:r>
          </w:p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312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Monday 27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 xml:space="preserve"> April 2020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</w:rPr>
            </w:pPr>
            <w:r w:rsidRPr="00737D0F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4.30pm – 7.30pm</w:t>
            </w:r>
          </w:p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312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WIGAN &amp;</w:t>
            </w:r>
            <w:r w:rsidRPr="005235DB">
              <w:rPr>
                <w:rFonts w:ascii="ITC Kabel Std Book" w:hAnsi="ITC Kabel Std Book" w:cs="Calibri"/>
                <w:b/>
                <w:bCs/>
                <w:sz w:val="24"/>
                <w:szCs w:val="24"/>
                <w:lang w:eastAsia="en-GB"/>
              </w:rPr>
              <w:t xml:space="preserve"> LEIGH</w:t>
            </w: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COLLEGE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Monday 14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 xml:space="preserve"> October  2019        </w:t>
            </w:r>
          </w:p>
        </w:tc>
        <w:tc>
          <w:tcPr>
            <w:tcW w:w="2126" w:type="dxa"/>
            <w:shd w:val="clear" w:color="auto" w:fill="auto"/>
            <w:noWrap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</w:rPr>
            </w:pPr>
            <w:r w:rsidRPr="00737D0F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4.30pm – 7.30pm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b/>
                <w:bCs/>
                <w:sz w:val="24"/>
                <w:szCs w:val="24"/>
                <w:lang w:eastAsia="en-GB"/>
              </w:rPr>
              <w:t>Leigh</w:t>
            </w: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Campus: Wigan &amp; Leigh College, Sale Way, Leigh WN7 4JY Tel: 01942 761111           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235DB" w:rsidRPr="004F7F33" w:rsidTr="000A336E">
        <w:trPr>
          <w:trHeight w:val="312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Monday 18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 xml:space="preserve"> November   2019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</w:rPr>
            </w:pPr>
            <w:r w:rsidRPr="00737D0F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4.30pm – 7.30pm</w:t>
            </w:r>
          </w:p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312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Monday 10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4F7F33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 xml:space="preserve"> February  2020               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color w:val="000000"/>
                <w:sz w:val="24"/>
                <w:szCs w:val="24"/>
              </w:rPr>
            </w:pPr>
            <w:r w:rsidRPr="00737D0F">
              <w:rPr>
                <w:rFonts w:ascii="ITC Kabel Std Book" w:hAnsi="ITC Kabel Std Book" w:cs="Calibri"/>
                <w:color w:val="000000"/>
                <w:sz w:val="24"/>
                <w:szCs w:val="24"/>
              </w:rPr>
              <w:t>4.30pm – 7.30pm</w:t>
            </w:r>
          </w:p>
          <w:p w:rsidR="005235DB" w:rsidRPr="00737D0F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A336E">
        <w:trPr>
          <w:trHeight w:val="276"/>
        </w:trPr>
        <w:tc>
          <w:tcPr>
            <w:tcW w:w="3892" w:type="dxa"/>
            <w:vMerge w:val="restart"/>
            <w:shd w:val="clear" w:color="auto" w:fill="auto"/>
            <w:noWrap/>
            <w:vAlign w:val="bottom"/>
            <w:hideMark/>
          </w:tcPr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WINSTANLEY COLLEGE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  <w:p w:rsidR="005235DB" w:rsidRPr="005235DB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 w:rsidRPr="005235DB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Thursday 26</w:t>
            </w:r>
            <w:r w:rsidRPr="00F031A6">
              <w:rPr>
                <w:rFonts w:ascii="ITC Kabel Std Book" w:hAnsi="ITC Kabel Std Book" w:cs="Calibr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September 2019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6.00-8.00pm 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Winstanley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College, </w:t>
            </w:r>
            <w:proofErr w:type="spellStart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Winstanley</w:t>
            </w:r>
            <w:proofErr w:type="spellEnd"/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 xml:space="preserve"> Road, Billinge, Wigan, WN5 7XF Tel 01695 633244</w:t>
            </w:r>
          </w:p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  <w:r w:rsidRPr="004F7F33"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  <w:t>   </w:t>
            </w:r>
          </w:p>
        </w:tc>
      </w:tr>
      <w:tr w:rsidR="005235DB" w:rsidRPr="004F7F33" w:rsidTr="00067FD4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Thursday 17</w:t>
            </w:r>
            <w:r w:rsidRPr="00F031A6">
              <w:rPr>
                <w:rFonts w:ascii="ITC Kabel Std Book" w:hAnsi="ITC Kabel Std Book" w:cs="Calibr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2126" w:type="dxa"/>
            <w:shd w:val="clear" w:color="auto" w:fill="auto"/>
            <w:noWrap/>
          </w:tcPr>
          <w:p w:rsidR="005235DB" w:rsidRDefault="005235DB" w:rsidP="005235DB">
            <w:r w:rsidRPr="00786618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6.00-8.00pm 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67FD4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Wednesday 6</w:t>
            </w:r>
            <w:r w:rsidRPr="00F031A6">
              <w:rPr>
                <w:rFonts w:ascii="ITC Kabel Std Book" w:hAnsi="ITC Kabel Std Book" w:cs="Calibr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November 2019</w:t>
            </w:r>
          </w:p>
        </w:tc>
        <w:tc>
          <w:tcPr>
            <w:tcW w:w="2126" w:type="dxa"/>
            <w:shd w:val="clear" w:color="auto" w:fill="auto"/>
            <w:noWrap/>
          </w:tcPr>
          <w:p w:rsidR="005235DB" w:rsidRDefault="005235DB" w:rsidP="005235DB">
            <w:r w:rsidRPr="00786618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6.00-8.00pm 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  <w:tr w:rsidR="005235DB" w:rsidRPr="004F7F33" w:rsidTr="00067FD4">
        <w:trPr>
          <w:trHeight w:val="276"/>
        </w:trPr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</w:p>
        </w:tc>
        <w:tc>
          <w:tcPr>
            <w:tcW w:w="3905" w:type="dxa"/>
            <w:shd w:val="clear" w:color="auto" w:fill="auto"/>
            <w:noWrap/>
            <w:vAlign w:val="center"/>
            <w:hideMark/>
          </w:tcPr>
          <w:p w:rsidR="005235DB" w:rsidRPr="004F7F33" w:rsidRDefault="005235DB" w:rsidP="005235DB">
            <w:pPr>
              <w:pStyle w:val="NoSpacing"/>
              <w:rPr>
                <w:rFonts w:ascii="ITC Kabel Std Book" w:hAnsi="ITC Kabel Std Book" w:cs="Calibri"/>
                <w:sz w:val="24"/>
                <w:szCs w:val="24"/>
                <w:lang w:eastAsia="en-GB"/>
              </w:rPr>
            </w:pP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>Tuesday 4</w:t>
            </w:r>
            <w:r w:rsidRPr="00F031A6">
              <w:rPr>
                <w:rFonts w:ascii="ITC Kabel Std Book" w:hAnsi="ITC Kabel Std Book" w:cs="Calibri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 February 2020</w:t>
            </w:r>
          </w:p>
        </w:tc>
        <w:tc>
          <w:tcPr>
            <w:tcW w:w="2126" w:type="dxa"/>
            <w:shd w:val="clear" w:color="auto" w:fill="auto"/>
            <w:noWrap/>
          </w:tcPr>
          <w:p w:rsidR="005235DB" w:rsidRDefault="005235DB" w:rsidP="005235DB">
            <w:r w:rsidRPr="00786618">
              <w:rPr>
                <w:rFonts w:ascii="ITC Kabel Std Book" w:hAnsi="ITC Kabel Std Book" w:cs="Calibri"/>
                <w:sz w:val="24"/>
                <w:szCs w:val="24"/>
                <w:lang w:eastAsia="en-GB"/>
              </w:rPr>
              <w:t xml:space="preserve">6.00-8.00pm </w:t>
            </w:r>
          </w:p>
        </w:tc>
        <w:tc>
          <w:tcPr>
            <w:tcW w:w="5245" w:type="dxa"/>
            <w:vMerge/>
            <w:shd w:val="clear" w:color="auto" w:fill="auto"/>
            <w:noWrap/>
            <w:vAlign w:val="bottom"/>
            <w:hideMark/>
          </w:tcPr>
          <w:p w:rsidR="005235DB" w:rsidRPr="004F7F33" w:rsidRDefault="005235DB" w:rsidP="005235DB">
            <w:pPr>
              <w:spacing w:after="0" w:line="240" w:lineRule="auto"/>
              <w:rPr>
                <w:rFonts w:ascii="ITC Kabel Std Book" w:eastAsia="Times New Roman" w:hAnsi="ITC Kabel Std Book" w:cs="Times New Roman"/>
                <w:sz w:val="24"/>
                <w:szCs w:val="24"/>
                <w:lang w:eastAsia="en-GB"/>
              </w:rPr>
            </w:pPr>
          </w:p>
        </w:tc>
      </w:tr>
    </w:tbl>
    <w:p w:rsidR="00482106" w:rsidRPr="004F7F33" w:rsidRDefault="00482106">
      <w:pPr>
        <w:rPr>
          <w:rFonts w:ascii="ITC Kabel Std Book" w:hAnsi="ITC Kabel Std Book"/>
          <w:sz w:val="24"/>
          <w:szCs w:val="24"/>
        </w:rPr>
      </w:pPr>
    </w:p>
    <w:p w:rsidR="004413CE" w:rsidRPr="004F7F33" w:rsidRDefault="004413CE">
      <w:pPr>
        <w:rPr>
          <w:rFonts w:ascii="ITC Kabel Std Book" w:hAnsi="ITC Kabel Std Book"/>
          <w:sz w:val="24"/>
          <w:szCs w:val="24"/>
        </w:rPr>
      </w:pPr>
    </w:p>
    <w:p w:rsidR="004413CE" w:rsidRPr="004F7F33" w:rsidRDefault="004413CE" w:rsidP="005108B4">
      <w:pPr>
        <w:rPr>
          <w:rFonts w:ascii="ITC Kabel Std Book" w:hAnsi="ITC Kabel Std Book"/>
          <w:sz w:val="24"/>
          <w:szCs w:val="24"/>
        </w:rPr>
      </w:pPr>
      <w:r w:rsidRPr="004F7F33">
        <w:rPr>
          <w:rFonts w:ascii="ITC Kabel Std Book" w:hAnsi="ITC Kabel Std Book"/>
          <w:color w:val="000000"/>
          <w:sz w:val="24"/>
          <w:szCs w:val="24"/>
        </w:rPr>
        <w:t xml:space="preserve">                     </w:t>
      </w:r>
    </w:p>
    <w:sectPr w:rsidR="004413CE" w:rsidRPr="004F7F33" w:rsidSect="00A35F5D">
      <w:headerReference w:type="default" r:id="rId6"/>
      <w:pgSz w:w="16838" w:h="11906" w:orient="landscape"/>
      <w:pgMar w:top="567" w:right="184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5D" w:rsidRDefault="00A35F5D" w:rsidP="00A35F5D">
      <w:pPr>
        <w:spacing w:after="0" w:line="240" w:lineRule="auto"/>
      </w:pPr>
      <w:r>
        <w:separator/>
      </w:r>
    </w:p>
  </w:endnote>
  <w:endnote w:type="continuationSeparator" w:id="0">
    <w:p w:rsidR="00A35F5D" w:rsidRDefault="00A35F5D" w:rsidP="00A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5D" w:rsidRDefault="00A35F5D" w:rsidP="00A35F5D">
      <w:pPr>
        <w:spacing w:after="0" w:line="240" w:lineRule="auto"/>
      </w:pPr>
      <w:r>
        <w:separator/>
      </w:r>
    </w:p>
  </w:footnote>
  <w:footnote w:type="continuationSeparator" w:id="0">
    <w:p w:rsidR="00A35F5D" w:rsidRDefault="00A35F5D" w:rsidP="00A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5D" w:rsidRPr="00A35F5D" w:rsidRDefault="000A336E" w:rsidP="00A35F5D">
    <w:pPr>
      <w:pStyle w:val="Header"/>
      <w:jc w:val="center"/>
      <w:rPr>
        <w:rFonts w:ascii="ITC Kabel Std Book" w:hAnsi="ITC Kabel Std Book"/>
        <w:sz w:val="40"/>
        <w:szCs w:val="40"/>
      </w:rPr>
    </w:pPr>
    <w:r>
      <w:rPr>
        <w:rFonts w:ascii="ITC Kabel Std Book" w:hAnsi="ITC Kabel Std Book"/>
        <w:sz w:val="40"/>
        <w:szCs w:val="40"/>
      </w:rPr>
      <w:t xml:space="preserve">COLLEGE </w:t>
    </w:r>
    <w:r w:rsidR="00A35F5D" w:rsidRPr="00A35F5D">
      <w:rPr>
        <w:rFonts w:ascii="ITC Kabel Std Book" w:hAnsi="ITC Kabel Std Book"/>
        <w:sz w:val="40"/>
        <w:szCs w:val="40"/>
      </w:rPr>
      <w:t xml:space="preserve">OPEN EVENINGS </w:t>
    </w:r>
    <w:r>
      <w:rPr>
        <w:rFonts w:ascii="ITC Kabel Std Book" w:hAnsi="ITC Kabel Std Book"/>
        <w:sz w:val="40"/>
        <w:szCs w:val="40"/>
      </w:rPr>
      <w:t>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F"/>
    <w:rsid w:val="00072224"/>
    <w:rsid w:val="0007370E"/>
    <w:rsid w:val="000A305A"/>
    <w:rsid w:val="000A336E"/>
    <w:rsid w:val="000F0B83"/>
    <w:rsid w:val="000F37E0"/>
    <w:rsid w:val="00114762"/>
    <w:rsid w:val="001572FF"/>
    <w:rsid w:val="0032395A"/>
    <w:rsid w:val="00386606"/>
    <w:rsid w:val="003B0DCB"/>
    <w:rsid w:val="00405894"/>
    <w:rsid w:val="0043005A"/>
    <w:rsid w:val="004413CE"/>
    <w:rsid w:val="00482106"/>
    <w:rsid w:val="004E6887"/>
    <w:rsid w:val="004F7F33"/>
    <w:rsid w:val="005108B4"/>
    <w:rsid w:val="005112D6"/>
    <w:rsid w:val="005235DB"/>
    <w:rsid w:val="006103A9"/>
    <w:rsid w:val="006954C1"/>
    <w:rsid w:val="00737D0F"/>
    <w:rsid w:val="008D0BB4"/>
    <w:rsid w:val="009A6217"/>
    <w:rsid w:val="00A35F5D"/>
    <w:rsid w:val="00B60CE5"/>
    <w:rsid w:val="00B86DDF"/>
    <w:rsid w:val="00C61D68"/>
    <w:rsid w:val="00C9083A"/>
    <w:rsid w:val="00CC1142"/>
    <w:rsid w:val="00D24513"/>
    <w:rsid w:val="00EC5D20"/>
    <w:rsid w:val="00F031A6"/>
    <w:rsid w:val="00F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8029"/>
  <w15:chartTrackingRefBased/>
  <w15:docId w15:val="{B20D496D-A337-4ABD-883E-09554159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2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5D"/>
  </w:style>
  <w:style w:type="paragraph" w:styleId="Footer">
    <w:name w:val="footer"/>
    <w:basedOn w:val="Normal"/>
    <w:link w:val="FooterChar"/>
    <w:uiPriority w:val="99"/>
    <w:unhideWhenUsed/>
    <w:rsid w:val="00A3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5D"/>
  </w:style>
  <w:style w:type="paragraph" w:styleId="NoSpacing">
    <w:name w:val="No Spacing"/>
    <w:uiPriority w:val="1"/>
    <w:qFormat/>
    <w:rsid w:val="006954C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C1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Mrs J</cp:lastModifiedBy>
  <cp:revision>25</cp:revision>
  <dcterms:created xsi:type="dcterms:W3CDTF">2018-09-05T12:26:00Z</dcterms:created>
  <dcterms:modified xsi:type="dcterms:W3CDTF">2019-09-11T09:02:00Z</dcterms:modified>
</cp:coreProperties>
</file>