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CA" w:rsidRDefault="001F4CE3">
      <w:proofErr w:type="spellStart"/>
      <w:r>
        <w:t>Tabata</w:t>
      </w:r>
      <w:proofErr w:type="spellEnd"/>
      <w:r>
        <w:t xml:space="preserve"> Workout</w:t>
      </w:r>
    </w:p>
    <w:p w:rsidR="001F4CE3" w:rsidRDefault="001F4CE3"/>
    <w:p w:rsidR="001F4CE3" w:rsidRDefault="001F4CE3">
      <w:r>
        <w:t>4 exercises</w:t>
      </w:r>
    </w:p>
    <w:p w:rsidR="001F4CE3" w:rsidRDefault="001F4CE3">
      <w:r>
        <w:t xml:space="preserve">20 seconds of work 10 seconds of rest, one after the other </w:t>
      </w:r>
    </w:p>
    <w:p w:rsidR="001F4CE3" w:rsidRDefault="001F4CE3">
      <w:r>
        <w:t xml:space="preserve">Repeat 4 times then rest for 1min before starting the next round </w:t>
      </w:r>
      <w:bookmarkStart w:id="0" w:name="_GoBack"/>
      <w:bookmarkEnd w:id="0"/>
    </w:p>
    <w:p w:rsidR="001F4CE3" w:rsidRDefault="001F4CE3"/>
    <w:p w:rsidR="001F4CE3" w:rsidRDefault="001F4CE3">
      <w:r>
        <w:t xml:space="preserve">Round 1 </w:t>
      </w:r>
    </w:p>
    <w:p w:rsidR="001F4CE3" w:rsidRDefault="001F4CE3">
      <w:r>
        <w:t>Squat</w:t>
      </w:r>
    </w:p>
    <w:p w:rsidR="001F4CE3" w:rsidRDefault="001F4CE3">
      <w:r>
        <w:t>Plank</w:t>
      </w:r>
    </w:p>
    <w:p w:rsidR="001F4CE3" w:rsidRDefault="001F4CE3">
      <w:r>
        <w:t>Lunge</w:t>
      </w:r>
    </w:p>
    <w:p w:rsidR="001F4CE3" w:rsidRDefault="001F4CE3">
      <w:r>
        <w:t xml:space="preserve">Sit Up </w:t>
      </w:r>
    </w:p>
    <w:p w:rsidR="001F4CE3" w:rsidRDefault="001F4CE3"/>
    <w:p w:rsidR="001F4CE3" w:rsidRDefault="001F4CE3">
      <w:r>
        <w:t xml:space="preserve">Round 2 </w:t>
      </w:r>
    </w:p>
    <w:p w:rsidR="001F4CE3" w:rsidRDefault="001F4CE3">
      <w:r>
        <w:t>Jump Squat</w:t>
      </w:r>
    </w:p>
    <w:p w:rsidR="001F4CE3" w:rsidRDefault="001F4CE3">
      <w:r>
        <w:t>Full plank with shoulder tap</w:t>
      </w:r>
    </w:p>
    <w:p w:rsidR="001F4CE3" w:rsidRDefault="001F4CE3">
      <w:r>
        <w:t>Jump lunge</w:t>
      </w:r>
    </w:p>
    <w:p w:rsidR="001F4CE3" w:rsidRDefault="001F4CE3">
      <w:r>
        <w:t xml:space="preserve">Sit up and punch </w:t>
      </w:r>
    </w:p>
    <w:p w:rsidR="001F4CE3" w:rsidRDefault="001F4CE3"/>
    <w:p w:rsidR="001F4CE3" w:rsidRDefault="001F4CE3">
      <w:r>
        <w:t xml:space="preserve">Round 3 </w:t>
      </w:r>
    </w:p>
    <w:p w:rsidR="001F4CE3" w:rsidRDefault="001F4CE3">
      <w:r>
        <w:t>Wide squat</w:t>
      </w:r>
    </w:p>
    <w:p w:rsidR="001F4CE3" w:rsidRDefault="001F4CE3">
      <w:r>
        <w:t>Mountain Climber</w:t>
      </w:r>
    </w:p>
    <w:p w:rsidR="001F4CE3" w:rsidRDefault="001F4CE3">
      <w:r>
        <w:t>Burpee</w:t>
      </w:r>
    </w:p>
    <w:p w:rsidR="001F4CE3" w:rsidRDefault="001F4CE3">
      <w:r>
        <w:t xml:space="preserve">Press Up </w:t>
      </w:r>
    </w:p>
    <w:sectPr w:rsidR="001F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E3"/>
    <w:rsid w:val="001F4CE3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DD4C"/>
  <w15:chartTrackingRefBased/>
  <w15:docId w15:val="{310B75BC-44FA-44FE-9182-6266CC2E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Scholefield, Mrs S</dc:creator>
  <cp:keywords/>
  <dc:description/>
  <cp:lastModifiedBy>Scholefield, Mrs S</cp:lastModifiedBy>
  <cp:revision>1</cp:revision>
  <dcterms:created xsi:type="dcterms:W3CDTF">2020-03-18T10:03:00Z</dcterms:created>
  <dcterms:modified xsi:type="dcterms:W3CDTF">2020-03-18T10:09:00Z</dcterms:modified>
</cp:coreProperties>
</file>