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99" w:rsidRPr="002711BE" w:rsidRDefault="006E3749" w:rsidP="009E48D3">
      <w:pPr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  <w:lang w:val="en-US"/>
        </w:rPr>
        <w:t>Component 2</w:t>
      </w:r>
      <w:r w:rsidR="009E48D3" w:rsidRPr="002711BE">
        <w:rPr>
          <w:rFonts w:ascii="Comic Sans MS" w:hAnsi="Comic Sans MS"/>
          <w:sz w:val="28"/>
          <w:szCs w:val="28"/>
          <w:u w:val="single"/>
          <w:lang w:val="en-US"/>
        </w:rPr>
        <w:t xml:space="preserve"> Learning Aim A – student checklist</w:t>
      </w:r>
    </w:p>
    <w:p w:rsidR="009E48D3" w:rsidRPr="006E3749" w:rsidRDefault="009E48D3" w:rsidP="006E3749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BC0902">
        <w:rPr>
          <w:rFonts w:ascii="Comic Sans MS" w:hAnsi="Comic Sans MS"/>
          <w:sz w:val="24"/>
          <w:szCs w:val="24"/>
          <w:lang w:val="en-US"/>
        </w:rPr>
        <w:t>When completing your coursework for this section, make sure you complete and then tick off each of the tasks below:</w:t>
      </w: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7089"/>
        <w:gridCol w:w="1417"/>
        <w:gridCol w:w="1418"/>
        <w:gridCol w:w="1417"/>
      </w:tblGrid>
      <w:tr w:rsidR="006E3749" w:rsidTr="00437B05">
        <w:trPr>
          <w:trHeight w:val="658"/>
        </w:trPr>
        <w:tc>
          <w:tcPr>
            <w:tcW w:w="7089" w:type="dxa"/>
            <w:shd w:val="clear" w:color="auto" w:fill="FFFFFF" w:themeFill="background1"/>
          </w:tcPr>
          <w:p w:rsidR="006E3749" w:rsidRPr="00BC0902" w:rsidRDefault="006E3749" w:rsidP="009E48D3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  <w:lang w:val="en-US"/>
              </w:rPr>
            </w:pPr>
            <w:r w:rsidRPr="00BC0902">
              <w:rPr>
                <w:rFonts w:ascii="Comic Sans MS" w:hAnsi="Comic Sans MS"/>
                <w:sz w:val="24"/>
                <w:szCs w:val="24"/>
                <w:lang w:val="en-US"/>
              </w:rPr>
              <w:t>Tasks to complete</w:t>
            </w:r>
          </w:p>
        </w:tc>
        <w:tc>
          <w:tcPr>
            <w:tcW w:w="1417" w:type="dxa"/>
          </w:tcPr>
          <w:p w:rsidR="006E3749" w:rsidRPr="00BC0902" w:rsidRDefault="006E3749" w:rsidP="00110B2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Business idea 1</w:t>
            </w:r>
          </w:p>
        </w:tc>
        <w:tc>
          <w:tcPr>
            <w:tcW w:w="1418" w:type="dxa"/>
          </w:tcPr>
          <w:p w:rsidR="006E3749" w:rsidRPr="00BC0902" w:rsidRDefault="006E3749" w:rsidP="00110B2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Business idea 2</w:t>
            </w:r>
          </w:p>
        </w:tc>
        <w:tc>
          <w:tcPr>
            <w:tcW w:w="1417" w:type="dxa"/>
          </w:tcPr>
          <w:p w:rsidR="006E3749" w:rsidRPr="00BC0902" w:rsidRDefault="006E3749" w:rsidP="00110B24">
            <w:pPr>
              <w:tabs>
                <w:tab w:val="left" w:pos="480"/>
                <w:tab w:val="center" w:pos="1026"/>
              </w:tabs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Business idea 3</w:t>
            </w:r>
          </w:p>
        </w:tc>
      </w:tr>
      <w:tr w:rsidR="006E3749" w:rsidRPr="003F28E1" w:rsidTr="00437B05">
        <w:trPr>
          <w:trHeight w:val="189"/>
        </w:trPr>
        <w:tc>
          <w:tcPr>
            <w:tcW w:w="7089" w:type="dxa"/>
            <w:shd w:val="clear" w:color="auto" w:fill="000000" w:themeFill="text1"/>
          </w:tcPr>
          <w:p w:rsidR="006E3749" w:rsidRPr="00495C6A" w:rsidRDefault="006E3749" w:rsidP="009E48D3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  <w:lang w:val="en-US"/>
              </w:rPr>
            </w:pPr>
            <w:r w:rsidRPr="00495C6A">
              <w:rPr>
                <w:rFonts w:ascii="Comic Sans MS" w:hAnsi="Comic Sans MS"/>
                <w:color w:val="FFFFFF" w:themeColor="background1"/>
                <w:sz w:val="24"/>
                <w:szCs w:val="24"/>
                <w:lang w:val="en-US"/>
              </w:rPr>
              <w:t>Part 1</w:t>
            </w:r>
            <w:r w:rsidR="006467A2">
              <w:rPr>
                <w:rFonts w:ascii="Comic Sans MS" w:hAnsi="Comic Sans MS"/>
                <w:color w:val="FFFFFF" w:themeColor="background1"/>
                <w:sz w:val="24"/>
                <w:szCs w:val="24"/>
                <w:lang w:val="en-US"/>
              </w:rPr>
              <w:t xml:space="preserve"> – Level 2 Pass</w:t>
            </w:r>
            <w:r>
              <w:rPr>
                <w:rFonts w:ascii="Comic Sans MS" w:hAnsi="Comic Sans MS"/>
                <w:color w:val="FFFFFF" w:themeColor="background1"/>
                <w:sz w:val="24"/>
                <w:szCs w:val="24"/>
                <w:lang w:val="en-US"/>
              </w:rPr>
              <w:t xml:space="preserve"> (4) grade tasks</w:t>
            </w:r>
          </w:p>
        </w:tc>
        <w:tc>
          <w:tcPr>
            <w:tcW w:w="1417" w:type="dxa"/>
            <w:shd w:val="clear" w:color="auto" w:fill="000000" w:themeFill="text1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E3749" w:rsidRPr="003F28E1" w:rsidTr="00437B05">
        <w:trPr>
          <w:trHeight w:val="465"/>
        </w:trPr>
        <w:tc>
          <w:tcPr>
            <w:tcW w:w="7089" w:type="dxa"/>
          </w:tcPr>
          <w:p w:rsidR="006E3749" w:rsidRDefault="006E3749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co</w:t>
            </w:r>
            <w:r w:rsidR="001B4229">
              <w:rPr>
                <w:rFonts w:ascii="Comic Sans MS" w:hAnsi="Comic Sans MS"/>
                <w:sz w:val="24"/>
                <w:szCs w:val="24"/>
                <w:lang w:val="en-US"/>
              </w:rPr>
              <w:t>me up with 3 micro-enterprise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ideas?</w:t>
            </w:r>
          </w:p>
        </w:tc>
        <w:tc>
          <w:tcPr>
            <w:tcW w:w="1417" w:type="dxa"/>
            <w:shd w:val="clear" w:color="auto" w:fill="FFFFFF" w:themeFill="background1"/>
          </w:tcPr>
          <w:p w:rsidR="006E3749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Pr="003F28E1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E3749" w:rsidRPr="003F28E1" w:rsidTr="00437B05">
        <w:trPr>
          <w:trHeight w:val="349"/>
        </w:trPr>
        <w:tc>
          <w:tcPr>
            <w:tcW w:w="7089" w:type="dxa"/>
          </w:tcPr>
          <w:p w:rsidR="006E3749" w:rsidRDefault="006E3749" w:rsidP="003F28E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conducted secondary internet research on current competitors, their locations, their products and prices?</w:t>
            </w:r>
          </w:p>
        </w:tc>
        <w:tc>
          <w:tcPr>
            <w:tcW w:w="1417" w:type="dxa"/>
          </w:tcPr>
          <w:p w:rsidR="006E3749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Pr="003F28E1" w:rsidRDefault="00F13AD5" w:rsidP="00F13AD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E3749" w:rsidRPr="003F28E1" w:rsidTr="00437B05">
        <w:tc>
          <w:tcPr>
            <w:tcW w:w="7089" w:type="dxa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researched and identified the physical resources needed to run that idea (premises, equipment, employees)</w:t>
            </w:r>
          </w:p>
        </w:tc>
        <w:tc>
          <w:tcPr>
            <w:tcW w:w="1417" w:type="dxa"/>
          </w:tcPr>
          <w:p w:rsidR="006E3749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Pr="003F28E1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E3749" w:rsidRPr="003F28E1" w:rsidTr="00437B05">
        <w:tc>
          <w:tcPr>
            <w:tcW w:w="7089" w:type="dxa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researched the costs you would have to pay to start up that business idea and pay for the resources required?</w:t>
            </w:r>
          </w:p>
        </w:tc>
        <w:tc>
          <w:tcPr>
            <w:tcW w:w="1417" w:type="dxa"/>
            <w:shd w:val="clear" w:color="auto" w:fill="FFFFFF" w:themeFill="background1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E3749" w:rsidRPr="003F28E1" w:rsidTr="00437B05">
        <w:tc>
          <w:tcPr>
            <w:tcW w:w="7089" w:type="dxa"/>
          </w:tcPr>
          <w:p w:rsidR="006E3749" w:rsidRPr="003F28E1" w:rsidRDefault="006E3749" w:rsidP="006E3749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worked out your costs, potential customer numbers, and prices each business idea?</w:t>
            </w:r>
          </w:p>
        </w:tc>
        <w:tc>
          <w:tcPr>
            <w:tcW w:w="1417" w:type="dxa"/>
          </w:tcPr>
          <w:p w:rsidR="006E3749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Pr="003F28E1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E3749" w:rsidRPr="003F28E1" w:rsidTr="00437B05">
        <w:tc>
          <w:tcPr>
            <w:tcW w:w="7089" w:type="dxa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worked out your potential profit you could make with each idea?</w:t>
            </w:r>
          </w:p>
        </w:tc>
        <w:tc>
          <w:tcPr>
            <w:tcW w:w="1417" w:type="dxa"/>
          </w:tcPr>
          <w:p w:rsidR="006E3749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Pr="003F28E1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E3749" w:rsidRPr="003F28E1" w:rsidTr="00437B05">
        <w:tc>
          <w:tcPr>
            <w:tcW w:w="7089" w:type="dxa"/>
          </w:tcPr>
          <w:p w:rsidR="006E3749" w:rsidRPr="003F28E1" w:rsidRDefault="006E3749" w:rsidP="003F28E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How will you communicate and promote the business idea?</w:t>
            </w:r>
          </w:p>
        </w:tc>
        <w:tc>
          <w:tcPr>
            <w:tcW w:w="1417" w:type="dxa"/>
          </w:tcPr>
          <w:p w:rsidR="006E3749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Pr="003F28E1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E3749" w:rsidRPr="003F28E1" w:rsidTr="00437B05">
        <w:tc>
          <w:tcPr>
            <w:tcW w:w="7089" w:type="dxa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Who are your customers?</w:t>
            </w:r>
          </w:p>
        </w:tc>
        <w:tc>
          <w:tcPr>
            <w:tcW w:w="1417" w:type="dxa"/>
            <w:shd w:val="clear" w:color="auto" w:fill="FFFFFF" w:themeFill="background1"/>
          </w:tcPr>
          <w:p w:rsidR="006E3749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Pr="003F28E1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E3749" w:rsidRPr="003F28E1" w:rsidTr="00437B05">
        <w:tc>
          <w:tcPr>
            <w:tcW w:w="7089" w:type="dxa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produced a skills audit and added specific skills to it which each business idea requires?</w:t>
            </w:r>
          </w:p>
        </w:tc>
        <w:tc>
          <w:tcPr>
            <w:tcW w:w="1417" w:type="dxa"/>
          </w:tcPr>
          <w:p w:rsidR="006E3749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Pr="003F28E1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E3749" w:rsidRPr="003F28E1" w:rsidTr="00BF7B9E">
        <w:tc>
          <w:tcPr>
            <w:tcW w:w="7089" w:type="dxa"/>
          </w:tcPr>
          <w:p w:rsidR="006E3749" w:rsidRPr="003F28E1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Have you chosen which idea you are going to plan further, </w:t>
            </w:r>
            <w:r w:rsidR="005B4F3C">
              <w:rPr>
                <w:rFonts w:ascii="Comic Sans MS" w:hAnsi="Comic Sans MS"/>
                <w:sz w:val="24"/>
                <w:szCs w:val="24"/>
                <w:lang w:val="en-US"/>
              </w:rPr>
              <w:t>comparing all the headings above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in order to make your decision?</w:t>
            </w:r>
          </w:p>
        </w:tc>
        <w:tc>
          <w:tcPr>
            <w:tcW w:w="4252" w:type="dxa"/>
            <w:gridSpan w:val="3"/>
          </w:tcPr>
          <w:p w:rsidR="006E3749" w:rsidRDefault="006E3749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Pr="003F28E1" w:rsidRDefault="00F13AD5" w:rsidP="009E48D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95C6A" w:rsidRPr="003F28E1" w:rsidTr="00BF7B9E">
        <w:tc>
          <w:tcPr>
            <w:tcW w:w="7089" w:type="dxa"/>
            <w:shd w:val="clear" w:color="auto" w:fill="000000" w:themeFill="text1"/>
          </w:tcPr>
          <w:p w:rsidR="00495C6A" w:rsidRPr="00495C6A" w:rsidRDefault="006E3749" w:rsidP="00495C6A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  <w:lang w:val="en-US"/>
              </w:rPr>
              <w:lastRenderedPageBreak/>
              <w:t xml:space="preserve">Part 2 – </w:t>
            </w:r>
            <w:r w:rsidR="006467A2">
              <w:rPr>
                <w:rFonts w:ascii="Comic Sans MS" w:hAnsi="Comic Sans MS"/>
                <w:color w:val="FFFFFF" w:themeColor="background1"/>
                <w:sz w:val="24"/>
                <w:szCs w:val="24"/>
                <w:lang w:val="en-US"/>
              </w:rPr>
              <w:t xml:space="preserve">Level 2 Pass, </w:t>
            </w:r>
            <w:r>
              <w:rPr>
                <w:rFonts w:ascii="Comic Sans MS" w:hAnsi="Comic Sans MS"/>
                <w:color w:val="FFFFFF" w:themeColor="background1"/>
                <w:sz w:val="24"/>
                <w:szCs w:val="24"/>
                <w:lang w:val="en-US"/>
              </w:rPr>
              <w:t>Merit and D</w:t>
            </w:r>
            <w:r w:rsidR="006467A2">
              <w:rPr>
                <w:rFonts w:ascii="Comic Sans MS" w:hAnsi="Comic Sans MS"/>
                <w:color w:val="FFFFFF" w:themeColor="background1"/>
                <w:sz w:val="24"/>
                <w:szCs w:val="24"/>
                <w:lang w:val="en-US"/>
              </w:rPr>
              <w:t>istinction task (4</w:t>
            </w:r>
            <w:r>
              <w:rPr>
                <w:rFonts w:ascii="Comic Sans MS" w:hAnsi="Comic Sans MS"/>
                <w:color w:val="FFFFFF" w:themeColor="background1"/>
                <w:sz w:val="24"/>
                <w:szCs w:val="24"/>
                <w:lang w:val="en-US"/>
              </w:rPr>
              <w:t xml:space="preserve"> – 7)</w:t>
            </w:r>
          </w:p>
        </w:tc>
        <w:tc>
          <w:tcPr>
            <w:tcW w:w="2835" w:type="dxa"/>
            <w:gridSpan w:val="2"/>
            <w:shd w:val="clear" w:color="auto" w:fill="000000" w:themeFill="text1"/>
          </w:tcPr>
          <w:p w:rsidR="00495C6A" w:rsidRPr="003F28E1" w:rsidRDefault="006E3749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Your final idea</w:t>
            </w:r>
          </w:p>
        </w:tc>
        <w:tc>
          <w:tcPr>
            <w:tcW w:w="1417" w:type="dxa"/>
            <w:shd w:val="clear" w:color="auto" w:fill="000000" w:themeFill="text1"/>
          </w:tcPr>
          <w:p w:rsidR="00495C6A" w:rsidRPr="003F28E1" w:rsidRDefault="00495C6A" w:rsidP="006E374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E3749" w:rsidRPr="003F28E1" w:rsidTr="00BF7B9E">
        <w:tc>
          <w:tcPr>
            <w:tcW w:w="7089" w:type="dxa"/>
          </w:tcPr>
          <w:p w:rsidR="006E3749" w:rsidRPr="003F28E1" w:rsidRDefault="006E3749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Have you created and conducted a questionnaire to </w:t>
            </w:r>
            <w:r w:rsidR="00BF7B9E">
              <w:rPr>
                <w:rFonts w:ascii="Comic Sans MS" w:hAnsi="Comic Sans MS"/>
                <w:sz w:val="24"/>
                <w:szCs w:val="24"/>
                <w:lang w:val="en-US"/>
              </w:rPr>
              <w:t>at least 30 potential customers?</w:t>
            </w:r>
          </w:p>
        </w:tc>
        <w:tc>
          <w:tcPr>
            <w:tcW w:w="4252" w:type="dxa"/>
            <w:gridSpan w:val="3"/>
            <w:shd w:val="clear" w:color="auto" w:fill="FFFFFF" w:themeFill="background1"/>
          </w:tcPr>
          <w:p w:rsidR="006E3749" w:rsidRDefault="006E3749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Pr="003F28E1" w:rsidRDefault="00F13AD5" w:rsidP="00F13AD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95C6A" w:rsidRPr="003F28E1" w:rsidTr="00BF7B9E">
        <w:tc>
          <w:tcPr>
            <w:tcW w:w="7089" w:type="dxa"/>
          </w:tcPr>
          <w:p w:rsidR="00495C6A" w:rsidRPr="003F28E1" w:rsidRDefault="006E3749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explained your results of your questionnaire</w:t>
            </w:r>
            <w:r w:rsidR="00BF7B9E">
              <w:rPr>
                <w:rFonts w:ascii="Comic Sans MS" w:hAnsi="Comic Sans MS"/>
                <w:sz w:val="24"/>
                <w:szCs w:val="24"/>
                <w:lang w:val="en-US"/>
              </w:rPr>
              <w:t>?</w:t>
            </w:r>
          </w:p>
        </w:tc>
        <w:tc>
          <w:tcPr>
            <w:tcW w:w="4252" w:type="dxa"/>
            <w:gridSpan w:val="3"/>
          </w:tcPr>
          <w:p w:rsidR="00495C6A" w:rsidRDefault="00495C6A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Pr="003F28E1" w:rsidRDefault="00F13AD5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95C6A" w:rsidRPr="003F28E1" w:rsidTr="00BF7B9E">
        <w:tc>
          <w:tcPr>
            <w:tcW w:w="7089" w:type="dxa"/>
          </w:tcPr>
          <w:p w:rsidR="00495C6A" w:rsidRPr="003F28E1" w:rsidRDefault="00BF7B9E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Using your research have you explained your purpose, aims and objectives?</w:t>
            </w:r>
          </w:p>
        </w:tc>
        <w:tc>
          <w:tcPr>
            <w:tcW w:w="4252" w:type="dxa"/>
            <w:gridSpan w:val="3"/>
          </w:tcPr>
          <w:p w:rsidR="00495C6A" w:rsidRDefault="00495C6A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Pr="003F28E1" w:rsidRDefault="00F13AD5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95C6A" w:rsidRPr="003F28E1" w:rsidTr="00BF7B9E">
        <w:tc>
          <w:tcPr>
            <w:tcW w:w="7089" w:type="dxa"/>
          </w:tcPr>
          <w:p w:rsidR="00495C6A" w:rsidRPr="003F28E1" w:rsidRDefault="00BF7B9E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Using your research have you explained you product / service, your prices and unique features, your target market and designed your logo? </w:t>
            </w:r>
          </w:p>
        </w:tc>
        <w:tc>
          <w:tcPr>
            <w:tcW w:w="4252" w:type="dxa"/>
            <w:gridSpan w:val="3"/>
          </w:tcPr>
          <w:p w:rsidR="00495C6A" w:rsidRPr="003F28E1" w:rsidRDefault="00495C6A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95C6A" w:rsidRPr="003F28E1" w:rsidTr="00BF7B9E">
        <w:tc>
          <w:tcPr>
            <w:tcW w:w="7089" w:type="dxa"/>
          </w:tcPr>
          <w:p w:rsidR="00495C6A" w:rsidRPr="003F28E1" w:rsidRDefault="00BF7B9E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Have you researched and costed the physical </w:t>
            </w:r>
            <w:r w:rsidR="008A50B6">
              <w:rPr>
                <w:rFonts w:ascii="Comic Sans MS" w:hAnsi="Comic Sans MS"/>
                <w:sz w:val="24"/>
                <w:szCs w:val="24"/>
                <w:lang w:val="en-US"/>
              </w:rPr>
              <w:t xml:space="preserve">resources you need (location, equipment, furniture, IT, stock),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providing a discussion on how you will buy these resources?</w:t>
            </w:r>
          </w:p>
        </w:tc>
        <w:tc>
          <w:tcPr>
            <w:tcW w:w="4252" w:type="dxa"/>
            <w:gridSpan w:val="3"/>
          </w:tcPr>
          <w:p w:rsidR="00495C6A" w:rsidRPr="003F28E1" w:rsidRDefault="00495C6A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E3749" w:rsidRPr="003F28E1" w:rsidTr="00542E88">
        <w:trPr>
          <w:trHeight w:val="525"/>
        </w:trPr>
        <w:tc>
          <w:tcPr>
            <w:tcW w:w="7089" w:type="dxa"/>
          </w:tcPr>
          <w:p w:rsidR="00542E88" w:rsidRDefault="00542E88" w:rsidP="009273F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explained your human resource requirements, skills and training that you would need to do to run your business?</w:t>
            </w:r>
          </w:p>
          <w:p w:rsidR="006E3749" w:rsidRDefault="006E3749" w:rsidP="009273F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3"/>
          </w:tcPr>
          <w:p w:rsidR="006E3749" w:rsidRPr="003F28E1" w:rsidRDefault="006E3749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42E88" w:rsidRPr="003F28E1" w:rsidTr="00BF7B9E">
        <w:trPr>
          <w:trHeight w:val="1140"/>
        </w:trPr>
        <w:tc>
          <w:tcPr>
            <w:tcW w:w="7089" w:type="dxa"/>
          </w:tcPr>
          <w:p w:rsidR="00542E88" w:rsidRDefault="00542E88" w:rsidP="00542E88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researched, explained and costed the methods of promotion you are going to use, explaining why each method is an appropriate choice?</w:t>
            </w:r>
          </w:p>
        </w:tc>
        <w:tc>
          <w:tcPr>
            <w:tcW w:w="4252" w:type="dxa"/>
            <w:gridSpan w:val="3"/>
          </w:tcPr>
          <w:p w:rsidR="00542E88" w:rsidRPr="003F28E1" w:rsidRDefault="00542E88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273F4" w:rsidRPr="003F28E1" w:rsidTr="00BF7B9E">
        <w:tc>
          <w:tcPr>
            <w:tcW w:w="7089" w:type="dxa"/>
          </w:tcPr>
          <w:p w:rsidR="009273F4" w:rsidRDefault="00BF7B9E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Financial resources: Have you researched and calculated your start-up costs, running costs, and </w:t>
            </w:r>
            <w:r w:rsidR="008A50B6">
              <w:rPr>
                <w:rFonts w:ascii="Comic Sans MS" w:hAnsi="Comic Sans MS"/>
                <w:sz w:val="24"/>
                <w:szCs w:val="24"/>
                <w:lang w:val="en-US"/>
              </w:rPr>
              <w:t xml:space="preserve">production costs /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cost of sales.</w:t>
            </w:r>
          </w:p>
        </w:tc>
        <w:tc>
          <w:tcPr>
            <w:tcW w:w="4252" w:type="dxa"/>
            <w:gridSpan w:val="3"/>
          </w:tcPr>
          <w:p w:rsidR="009273F4" w:rsidRPr="003F28E1" w:rsidRDefault="009273F4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273F4" w:rsidRPr="003F28E1" w:rsidTr="00BF7B9E">
        <w:tc>
          <w:tcPr>
            <w:tcW w:w="7089" w:type="dxa"/>
          </w:tcPr>
          <w:p w:rsidR="009273F4" w:rsidRDefault="00BF7B9E" w:rsidP="009273F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Financial resources: Have you explained how you will fund your startup costs providing a discussion on why you have decided to fund your business in that way?</w:t>
            </w:r>
          </w:p>
        </w:tc>
        <w:tc>
          <w:tcPr>
            <w:tcW w:w="4252" w:type="dxa"/>
            <w:gridSpan w:val="3"/>
          </w:tcPr>
          <w:p w:rsidR="009273F4" w:rsidRPr="003F28E1" w:rsidRDefault="009273F4" w:rsidP="009273F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273F4" w:rsidRPr="003F28E1" w:rsidTr="00BF7B9E">
        <w:tc>
          <w:tcPr>
            <w:tcW w:w="7089" w:type="dxa"/>
          </w:tcPr>
          <w:p w:rsidR="001F78E4" w:rsidRPr="00BF7B9E" w:rsidRDefault="00BF7B9E" w:rsidP="00BF7B9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come up with an appropriate timescale for your business, from initial plan through to completion of trading?</w:t>
            </w:r>
          </w:p>
        </w:tc>
        <w:tc>
          <w:tcPr>
            <w:tcW w:w="4252" w:type="dxa"/>
            <w:gridSpan w:val="3"/>
          </w:tcPr>
          <w:p w:rsidR="009273F4" w:rsidRDefault="009273F4" w:rsidP="009273F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9273F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Pr="003F28E1" w:rsidRDefault="00F13AD5" w:rsidP="009273F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273F4" w:rsidRPr="003F28E1" w:rsidTr="00BF7B9E">
        <w:tc>
          <w:tcPr>
            <w:tcW w:w="7089" w:type="dxa"/>
          </w:tcPr>
          <w:p w:rsidR="00C45786" w:rsidRDefault="00BF7B9E" w:rsidP="00C4578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Financial documents: Have you completed a Break even chart and identified your break even number of customers?</w:t>
            </w:r>
          </w:p>
        </w:tc>
        <w:tc>
          <w:tcPr>
            <w:tcW w:w="4252" w:type="dxa"/>
            <w:gridSpan w:val="3"/>
          </w:tcPr>
          <w:p w:rsidR="009273F4" w:rsidRDefault="009273F4" w:rsidP="009273F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9273F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Pr="003F28E1" w:rsidRDefault="00F13AD5" w:rsidP="009273F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BF7B9E" w:rsidRPr="003F28E1" w:rsidTr="00BF7B9E">
        <w:tc>
          <w:tcPr>
            <w:tcW w:w="7089" w:type="dxa"/>
          </w:tcPr>
          <w:p w:rsidR="00BF7B9E" w:rsidRDefault="00BF7B9E" w:rsidP="00C4578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Financial documents: How you created a profit forecast?</w:t>
            </w:r>
          </w:p>
        </w:tc>
        <w:tc>
          <w:tcPr>
            <w:tcW w:w="4252" w:type="dxa"/>
            <w:gridSpan w:val="3"/>
          </w:tcPr>
          <w:p w:rsidR="00BF7B9E" w:rsidRDefault="00BF7B9E" w:rsidP="009273F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467A2" w:rsidRDefault="006467A2" w:rsidP="009273F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Pr="003F28E1" w:rsidRDefault="00F13AD5" w:rsidP="00F13AD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BF7B9E" w:rsidRPr="003F28E1" w:rsidTr="00BF7B9E">
        <w:tc>
          <w:tcPr>
            <w:tcW w:w="7089" w:type="dxa"/>
          </w:tcPr>
          <w:p w:rsidR="00BF7B9E" w:rsidRDefault="00BF7B9E" w:rsidP="00C4578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Financial documents: Have you completed a cash flow forecast?</w:t>
            </w:r>
          </w:p>
        </w:tc>
        <w:tc>
          <w:tcPr>
            <w:tcW w:w="4252" w:type="dxa"/>
            <w:gridSpan w:val="3"/>
          </w:tcPr>
          <w:p w:rsidR="00BF7B9E" w:rsidRDefault="00BF7B9E" w:rsidP="009273F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Default="00F13AD5" w:rsidP="009273F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Pr="003F28E1" w:rsidRDefault="00F13AD5" w:rsidP="009273F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BF7B9E" w:rsidRPr="003F28E1" w:rsidTr="00BF7B9E">
        <w:tc>
          <w:tcPr>
            <w:tcW w:w="7089" w:type="dxa"/>
          </w:tcPr>
          <w:p w:rsidR="00BF7B9E" w:rsidRDefault="00BF7B9E" w:rsidP="00C4578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completed a risk assessment and contingency plan?</w:t>
            </w:r>
          </w:p>
        </w:tc>
        <w:tc>
          <w:tcPr>
            <w:tcW w:w="4252" w:type="dxa"/>
            <w:gridSpan w:val="3"/>
          </w:tcPr>
          <w:p w:rsidR="00BF7B9E" w:rsidRDefault="00BF7B9E" w:rsidP="009273F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467A2" w:rsidRDefault="006467A2" w:rsidP="009273F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Pr="003F28E1" w:rsidRDefault="00F13AD5" w:rsidP="00F13AD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9E48D3" w:rsidRPr="003F28E1" w:rsidRDefault="009E48D3" w:rsidP="009E48D3">
      <w:pPr>
        <w:jc w:val="center"/>
        <w:rPr>
          <w:rFonts w:ascii="Comic Sans MS" w:hAnsi="Comic Sans MS"/>
          <w:sz w:val="24"/>
          <w:szCs w:val="24"/>
          <w:lang w:val="en-US"/>
        </w:rPr>
      </w:pPr>
    </w:p>
    <w:sectPr w:rsidR="009E48D3" w:rsidRPr="003F28E1" w:rsidSect="00495C6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1B" w:rsidRDefault="009A3C1B" w:rsidP="002711BE">
      <w:pPr>
        <w:spacing w:after="0" w:line="240" w:lineRule="auto"/>
      </w:pPr>
      <w:r>
        <w:separator/>
      </w:r>
    </w:p>
  </w:endnote>
  <w:endnote w:type="continuationSeparator" w:id="0">
    <w:p w:rsidR="009A3C1B" w:rsidRDefault="009A3C1B" w:rsidP="0027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1B" w:rsidRDefault="009A3C1B" w:rsidP="002711BE">
      <w:pPr>
        <w:spacing w:after="0" w:line="240" w:lineRule="auto"/>
      </w:pPr>
      <w:r>
        <w:separator/>
      </w:r>
    </w:p>
  </w:footnote>
  <w:footnote w:type="continuationSeparator" w:id="0">
    <w:p w:rsidR="009A3C1B" w:rsidRDefault="009A3C1B" w:rsidP="0027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BE" w:rsidRPr="002711BE" w:rsidRDefault="002711BE">
    <w:pPr>
      <w:pStyle w:val="Header"/>
      <w:rPr>
        <w:lang w:val="en-US"/>
      </w:rPr>
    </w:pPr>
    <w:r>
      <w:rPr>
        <w:lang w:val="en-US"/>
      </w:rPr>
      <w:t>Name:</w:t>
    </w:r>
    <w:r>
      <w:rPr>
        <w:lang w:val="en-US"/>
      </w:rPr>
      <w:tab/>
      <w:t>Tutor: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961E7"/>
    <w:multiLevelType w:val="hybridMultilevel"/>
    <w:tmpl w:val="3092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D3"/>
    <w:rsid w:val="00025815"/>
    <w:rsid w:val="00084601"/>
    <w:rsid w:val="000B4142"/>
    <w:rsid w:val="000F36FB"/>
    <w:rsid w:val="00110B24"/>
    <w:rsid w:val="0014733A"/>
    <w:rsid w:val="0017240B"/>
    <w:rsid w:val="001B4229"/>
    <w:rsid w:val="001F78E4"/>
    <w:rsid w:val="002711BE"/>
    <w:rsid w:val="00277B6B"/>
    <w:rsid w:val="00386622"/>
    <w:rsid w:val="003F28E1"/>
    <w:rsid w:val="00424185"/>
    <w:rsid w:val="00437B05"/>
    <w:rsid w:val="00495C6A"/>
    <w:rsid w:val="004A71DB"/>
    <w:rsid w:val="00542E88"/>
    <w:rsid w:val="005B4F3C"/>
    <w:rsid w:val="006467A2"/>
    <w:rsid w:val="006E3749"/>
    <w:rsid w:val="008A50B6"/>
    <w:rsid w:val="009273F4"/>
    <w:rsid w:val="009A3C1B"/>
    <w:rsid w:val="009B7DA7"/>
    <w:rsid w:val="009E48D3"/>
    <w:rsid w:val="00BC0902"/>
    <w:rsid w:val="00BD0E10"/>
    <w:rsid w:val="00BF7B9E"/>
    <w:rsid w:val="00C45786"/>
    <w:rsid w:val="00CC3F18"/>
    <w:rsid w:val="00CC7E36"/>
    <w:rsid w:val="00D14D99"/>
    <w:rsid w:val="00F13AD5"/>
    <w:rsid w:val="00F5762C"/>
    <w:rsid w:val="00F80D08"/>
    <w:rsid w:val="00F8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9F61A-2DB2-474A-ACFC-FB688A28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BE"/>
  </w:style>
  <w:style w:type="paragraph" w:styleId="Footer">
    <w:name w:val="footer"/>
    <w:basedOn w:val="Normal"/>
    <w:link w:val="FooterChar"/>
    <w:uiPriority w:val="99"/>
    <w:unhideWhenUsed/>
    <w:rsid w:val="0027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BE"/>
  </w:style>
  <w:style w:type="paragraph" w:styleId="ListParagraph">
    <w:name w:val="List Paragraph"/>
    <w:basedOn w:val="Normal"/>
    <w:uiPriority w:val="34"/>
    <w:qFormat/>
    <w:rsid w:val="00C4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Gillet</dc:creator>
  <cp:keywords/>
  <dc:description/>
  <cp:lastModifiedBy>Fagan, Mr S</cp:lastModifiedBy>
  <cp:revision>2</cp:revision>
  <dcterms:created xsi:type="dcterms:W3CDTF">2020-03-12T12:13:00Z</dcterms:created>
  <dcterms:modified xsi:type="dcterms:W3CDTF">2020-03-12T12:13:00Z</dcterms:modified>
</cp:coreProperties>
</file>