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97155</wp:posOffset>
            </wp:positionV>
            <wp:extent cx="9877425" cy="603885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10 –Year 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5774E4B-307A-49CB-BDC4-DE26759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10 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/>
            <a:t>Year 10 Parents  evening ( Inc Post 16 providers available )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Assembly Introductions to Post 16 progression </a:t>
          </a:r>
        </a:p>
        <a:p>
          <a:r>
            <a:rPr lang="en-GB" sz="1200"/>
            <a:t>(Summer term) 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Parental Letters &amp; updates re Post 16 transition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7AAC2348-85FF-49AA-BDFA-2BE589E52093}">
      <dgm:prSet phldrT="[Text]" custT="1"/>
      <dgm:spPr/>
      <dgm:t>
        <a:bodyPr/>
        <a:lstStyle/>
        <a:p>
          <a:r>
            <a:rPr lang="en-GB" sz="1100"/>
            <a:t>Post 16 </a:t>
          </a:r>
        </a:p>
        <a:p>
          <a:r>
            <a:rPr lang="en-GB" sz="1100"/>
            <a:t>Group work session  </a:t>
          </a:r>
        </a:p>
      </dgm:t>
    </dgm:pt>
    <dgm:pt modelId="{94998F3B-3337-4449-BC09-59E165A083B7}" type="parTrans" cxnId="{1055DF2B-B4F4-46AB-927C-D56EE20E13FC}">
      <dgm:prSet/>
      <dgm:spPr/>
      <dgm:t>
        <a:bodyPr/>
        <a:lstStyle/>
        <a:p>
          <a:endParaRPr lang="en-GB"/>
        </a:p>
      </dgm:t>
    </dgm:pt>
    <dgm:pt modelId="{72F66112-D0F4-42EC-A4BA-567CC1532718}" type="sibTrans" cxnId="{1055DF2B-B4F4-46AB-927C-D56EE20E13FC}">
      <dgm:prSet/>
      <dgm:spPr/>
      <dgm:t>
        <a:bodyPr/>
        <a:lstStyle/>
        <a:p>
          <a:endParaRPr lang="en-GB"/>
        </a:p>
      </dgm:t>
    </dgm:pt>
    <dgm:pt modelId="{ED289B52-C5FB-479D-92AD-B23B49A01EE5}">
      <dgm:prSet custT="1"/>
      <dgm:spPr/>
      <dgm:t>
        <a:bodyPr/>
        <a:lstStyle/>
        <a:p>
          <a:r>
            <a:rPr lang="en-GB" sz="1200"/>
            <a:t>Personalised</a:t>
          </a:r>
        </a:p>
        <a:p>
          <a:r>
            <a:rPr lang="en-GB" sz="1200"/>
            <a:t>interviews on request 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Other Careers/WRL events 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11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Session Zero</a:t>
          </a:r>
        </a:p>
        <a:p>
          <a:r>
            <a:rPr lang="en-GB" sz="1100" b="1"/>
            <a:t>Activities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Work Experience Week</a:t>
          </a:r>
        </a:p>
        <a:p>
          <a:r>
            <a:rPr lang="en-GB" sz="1200"/>
            <a:t>( March)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87E831C1-C029-4AC2-AA71-85321BA23944}">
      <dgm:prSet/>
      <dgm:spPr/>
      <dgm:t>
        <a:bodyPr/>
        <a:lstStyle/>
        <a:p>
          <a:r>
            <a:rPr lang="en-GB"/>
            <a:t>CEIAG Conference How employable Am I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200"/>
            <a:t>Year 10 College</a:t>
          </a:r>
        </a:p>
        <a:p>
          <a:r>
            <a:rPr lang="en-GB" sz="1200"/>
            <a:t>Transition Day 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45ED4F-DAFB-4DEE-97FB-13B99D553400}">
      <dgm:prSet/>
      <dgm:spPr/>
      <dgm:t>
        <a:bodyPr/>
        <a:lstStyle/>
        <a:p>
          <a:r>
            <a:rPr lang="en-GB"/>
            <a:t>Careers Bulletin providing  CEIAG Information </a:t>
          </a:r>
        </a:p>
      </dgm:t>
    </dgm:pt>
    <dgm:pt modelId="{2CBCF69A-8880-4974-B9AB-7F1A7147FF1C}" type="parTrans" cxnId="{923FC67A-36D1-4BFE-AA58-DFE940A0B289}">
      <dgm:prSet/>
      <dgm:spPr/>
      <dgm:t>
        <a:bodyPr/>
        <a:lstStyle/>
        <a:p>
          <a:endParaRPr lang="en-GB"/>
        </a:p>
      </dgm:t>
    </dgm:pt>
    <dgm:pt modelId="{31937ECE-7DD3-4300-B32B-9EE8414F2016}" type="sibTrans" cxnId="{923FC67A-36D1-4BFE-AA58-DFE940A0B289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2"/>
      <dgm:spPr/>
      <dgm:t>
        <a:bodyPr/>
        <a:lstStyle/>
        <a:p>
          <a:endParaRPr lang="en-GB"/>
        </a:p>
      </dgm:t>
    </dgm:pt>
    <dgm:pt modelId="{84A6CD63-37CE-495F-99AE-5D950CA4728F}" type="pres">
      <dgm:prSet presAssocID="{4545ED4F-DAFB-4DEE-97FB-13B99D553400}" presName="middleNode" presStyleCnt="0"/>
      <dgm:spPr/>
    </dgm:pt>
    <dgm:pt modelId="{6C3A2670-73D2-4ED9-B9D2-E71D917C5CCF}" type="pres">
      <dgm:prSet presAssocID="{4545ED4F-DAFB-4DEE-97FB-13B99D553400}" presName="padding" presStyleLbl="node1" presStyleIdx="0" presStyleCnt="13"/>
      <dgm:spPr/>
    </dgm:pt>
    <dgm:pt modelId="{3D9BEC6A-A3FD-46BF-9E37-9B4FD14D61AC}" type="pres">
      <dgm:prSet presAssocID="{4545ED4F-DAFB-4DEE-97FB-13B99D553400}" presName="shap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8DC296-2B6D-4904-8C82-A10B0CE0AF93}" type="pres">
      <dgm:prSet presAssocID="{31937ECE-7DD3-4300-B32B-9EE8414F2016}" presName="sibTrans" presStyleLbl="sibTrans2D1" presStyleIdx="1" presStyleCnt="12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1" presStyleCnt="13"/>
      <dgm:spPr/>
    </dgm:pt>
    <dgm:pt modelId="{81617286-A6F1-403D-87CF-34D84353B1FD}" type="pres">
      <dgm:prSet presAssocID="{EC081055-784E-455B-BEE8-6ECF05880C17}" presName="shape" presStyleLbl="node1" presStyleIdx="2" presStyleCnt="13" custScaleX="122529" custScaleY="10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2" presStyleCnt="12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2" presStyleCnt="13"/>
      <dgm:spPr/>
    </dgm:pt>
    <dgm:pt modelId="{B8A9F6B5-BEF7-45E2-9BE1-0B4854226C9A}" type="pres">
      <dgm:prSet presAssocID="{87E831C1-C029-4AC2-AA71-85321BA23944}" presName="shap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3" presStyleCnt="12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3" presStyleCnt="13"/>
      <dgm:spPr/>
    </dgm:pt>
    <dgm:pt modelId="{2ED40452-2FED-433B-8C29-DBE73DF78BFD}" type="pres">
      <dgm:prSet presAssocID="{8068C590-589E-4639-A7BE-A776B31A9CD9}" presName="shape" presStyleLbl="node1" presStyleIdx="4" presStyleCnt="13" custScaleX="132629" custScaleY="1068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4" presStyleCnt="12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4" presStyleCnt="13"/>
      <dgm:spPr/>
    </dgm:pt>
    <dgm:pt modelId="{615D119C-22F3-49CE-BA7A-2803041CC2BA}" type="pres">
      <dgm:prSet presAssocID="{6DE3841A-1412-46F4-99A8-4E528D25E29F}" presName="shape" presStyleLbl="node1" presStyleIdx="5" presStyleCnt="13" custScaleX="157227" custScaleY="1275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5" presStyleCnt="12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5" presStyleCnt="13"/>
      <dgm:spPr/>
    </dgm:pt>
    <dgm:pt modelId="{D8CBCCCC-8ED5-4407-8B5C-7E7E422C9474}" type="pres">
      <dgm:prSet presAssocID="{5A6FC6F9-2429-41F7-AB89-DE9D2DD17C24}" presName="shape" presStyleLbl="node1" presStyleIdx="6" presStyleCnt="13" custScaleX="219336" custScaleY="1508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6" presStyleCnt="12"/>
      <dgm:spPr/>
      <dgm:t>
        <a:bodyPr/>
        <a:lstStyle/>
        <a:p>
          <a:endParaRPr lang="en-GB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6" presStyleCnt="13"/>
      <dgm:spPr/>
    </dgm:pt>
    <dgm:pt modelId="{F7980561-86F7-48F5-809D-72CB13DD1C88}" type="pres">
      <dgm:prSet presAssocID="{5774F107-A1F2-4BC3-94BE-D4EA74B6AD18}" presName="shape" presStyleLbl="node1" presStyleIdx="7" presStyleCnt="13" custScaleX="139895" custScaleY="105271" custLinFactNeighborX="3825" custLinFactNeighborY="12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7" presStyleCnt="12"/>
      <dgm:spPr/>
      <dgm:t>
        <a:bodyPr/>
        <a:lstStyle/>
        <a:p>
          <a:endParaRPr lang="en-GB"/>
        </a:p>
      </dgm:t>
    </dgm:pt>
    <dgm:pt modelId="{58C67526-194D-4546-9BF9-F27D2297AE7A}" type="pres">
      <dgm:prSet presAssocID="{7AAC2348-85FF-49AA-BDFA-2BE589E52093}" presName="middleNode" presStyleCnt="0"/>
      <dgm:spPr/>
    </dgm:pt>
    <dgm:pt modelId="{6896EFF8-52A8-4021-BE4B-EE733C2C3D67}" type="pres">
      <dgm:prSet presAssocID="{7AAC2348-85FF-49AA-BDFA-2BE589E52093}" presName="padding" presStyleLbl="node1" presStyleIdx="7" presStyleCnt="13"/>
      <dgm:spPr/>
    </dgm:pt>
    <dgm:pt modelId="{68A95725-CF22-409D-924B-EF9C30202497}" type="pres">
      <dgm:prSet presAssocID="{7AAC2348-85FF-49AA-BDFA-2BE589E52093}" presName="shape" presStyleLbl="node1" presStyleIdx="8" presStyleCnt="13" custScaleX="135930" custScaleY="112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95C3A9-4266-47CB-8A1E-84396A3A0188}" type="pres">
      <dgm:prSet presAssocID="{72F66112-D0F4-42EC-A4BA-567CC1532718}" presName="sibTrans" presStyleLbl="sibTrans2D1" presStyleIdx="8" presStyleCnt="12"/>
      <dgm:spPr/>
      <dgm:t>
        <a:bodyPr/>
        <a:lstStyle/>
        <a:p>
          <a:endParaRPr lang="en-GB"/>
        </a:p>
      </dgm:t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8" presStyleCnt="13"/>
      <dgm:spPr/>
    </dgm:pt>
    <dgm:pt modelId="{93302D9B-9475-4725-9FEA-14078F1FD55B}" type="pres">
      <dgm:prSet presAssocID="{ED289B52-C5FB-479D-92AD-B23B49A01EE5}" presName="shape" presStyleLbl="node1" presStyleIdx="9" presStyleCnt="13" custScaleX="141033" custScaleY="1190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4B646-0B67-4D66-8450-8F79DEE91A35}" type="pres">
      <dgm:prSet presAssocID="{D9FF0877-9461-4432-BADB-279B2975B861}" presName="sibTrans" presStyleLbl="sibTrans2D1" presStyleIdx="9" presStyleCnt="12"/>
      <dgm:spPr/>
      <dgm:t>
        <a:bodyPr/>
        <a:lstStyle/>
        <a:p>
          <a:endParaRPr lang="en-GB"/>
        </a:p>
      </dgm:t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9" presStyleCnt="13"/>
      <dgm:spPr/>
    </dgm:pt>
    <dgm:pt modelId="{D1A99678-B27F-4E95-9933-5A73B5B97E55}" type="pres">
      <dgm:prSet presAssocID="{D5799F29-F55E-4A70-936C-5CCE50575792}" presName="shape" presStyleLbl="node1" presStyleIdx="10" presStyleCnt="13" custScaleX="148276" custScaleY="1139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D39F14-DD4F-4A6B-912A-4FB098B50BD8}" type="pres">
      <dgm:prSet presAssocID="{2FEA027B-98FD-481C-BB8F-8E37A7BD36EC}" presName="sibTrans" presStyleLbl="sibTrans2D1" presStyleIdx="10" presStyleCnt="12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10" presStyleCnt="13"/>
      <dgm:spPr/>
    </dgm:pt>
    <dgm:pt modelId="{184C5B76-4105-4523-BBF3-A9998FF15B77}" type="pres">
      <dgm:prSet presAssocID="{4C176E71-D56F-47B8-8502-7083E7918BE9}" presName="shape" presStyleLbl="node1" presStyleIdx="11" presStyleCnt="13" custScaleX="115677" custScaleY="1213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11" presStyleCnt="12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78CB65CE-D49D-4338-ADF5-8FE809C6B0DA}" type="presOf" srcId="{31937ECE-7DD3-4300-B32B-9EE8414F2016}" destId="{868DC296-2B6D-4904-8C82-A10B0CE0AF93}" srcOrd="0" destOrd="0" presId="urn:microsoft.com/office/officeart/2005/8/layout/bProcess2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C62E167A-1901-4C90-832F-137421393F1D}" srcId="{D3B94BFF-63D6-402A-BA47-00D40E7B21C4}" destId="{5A6FC6F9-2429-41F7-AB89-DE9D2DD17C24}" srcOrd="6" destOrd="0" parTransId="{057E86AA-D85D-4081-AA48-E7525CD64C70}" sibTransId="{58255D6B-506A-4EB4-9D3B-90D0AE0934CA}"/>
    <dgm:cxn modelId="{7CCD80EA-89F3-4B4C-94CC-4551773CE0C2}" srcId="{D3B94BFF-63D6-402A-BA47-00D40E7B21C4}" destId="{8068C590-589E-4639-A7BE-A776B31A9CD9}" srcOrd="4" destOrd="0" parTransId="{2C9154E5-6CBF-468A-9F3D-AB9C4DCC9B85}" sibTransId="{0E5A46E8-727C-40B4-82F9-6FCEE5EB01CA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344F6443-CD82-45C8-B408-C83B90F855F0}" srcId="{D3B94BFF-63D6-402A-BA47-00D40E7B21C4}" destId="{6DE3841A-1412-46F4-99A8-4E528D25E29F}" srcOrd="5" destOrd="0" parTransId="{B72F3A86-B4B0-43C3-8548-7414FC47920D}" sibTransId="{2A620649-BB26-4B22-BC9E-A0B3BECBF6FD}"/>
    <dgm:cxn modelId="{08488798-A50E-4562-ADC0-CF24A1E850FF}" srcId="{D3B94BFF-63D6-402A-BA47-00D40E7B21C4}" destId="{87E831C1-C029-4AC2-AA71-85321BA23944}" srcOrd="3" destOrd="0" parTransId="{1D692C1E-C968-4D13-9DD9-840F0BD21AB2}" sibTransId="{B1BAF4C7-A3C3-49FD-98DC-88C44599EDE1}"/>
    <dgm:cxn modelId="{116343DC-F9E6-42A5-A484-D98542F78B82}" srcId="{D3B94BFF-63D6-402A-BA47-00D40E7B21C4}" destId="{4C176E71-D56F-47B8-8502-7083E7918BE9}" srcOrd="11" destOrd="0" parTransId="{452B8506-F7FE-4BD1-BB77-0FF0EAB1C3CF}" sibTransId="{2C2D6AC4-4DE9-42C3-87B4-96CEE8008855}"/>
    <dgm:cxn modelId="{1F2EF630-2485-4308-8340-26B4160C5752}" srcId="{D3B94BFF-63D6-402A-BA47-00D40E7B21C4}" destId="{ED289B52-C5FB-479D-92AD-B23B49A01EE5}" srcOrd="9" destOrd="0" parTransId="{844E4C0A-5F5F-489C-9E81-280F783EEBE9}" sibTransId="{D9FF0877-9461-4432-BADB-279B2975B861}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2334CB33-DB4F-47CF-BCBC-FC9278903448}" type="presOf" srcId="{4545ED4F-DAFB-4DEE-97FB-13B99D553400}" destId="{3D9BEC6A-A3FD-46BF-9E37-9B4FD14D61AC}" srcOrd="0" destOrd="0" presId="urn:microsoft.com/office/officeart/2005/8/layout/bProcess2"/>
    <dgm:cxn modelId="{923FC67A-36D1-4BFE-AA58-DFE940A0B289}" srcId="{D3B94BFF-63D6-402A-BA47-00D40E7B21C4}" destId="{4545ED4F-DAFB-4DEE-97FB-13B99D553400}" srcOrd="1" destOrd="0" parTransId="{2CBCF69A-8880-4974-B9AB-7F1A7147FF1C}" sibTransId="{31937ECE-7DD3-4300-B32B-9EE8414F2016}"/>
    <dgm:cxn modelId="{E1F53417-E1E8-426C-93F0-1B10B2B35535}" srcId="{D3B94BFF-63D6-402A-BA47-00D40E7B21C4}" destId="{E23BFF18-6A01-45CB-A37F-23AC577B9ADA}" srcOrd="12" destOrd="0" parTransId="{B0F13386-8D55-48B1-B17A-74D3428B73F7}" sibTransId="{BDBF2D31-5443-4C63-9B6B-0A59FA5F041B}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F1C74748-B655-42D3-A603-595D9D5FFFDB}" srcId="{D3B94BFF-63D6-402A-BA47-00D40E7B21C4}" destId="{D5799F29-F55E-4A70-936C-5CCE50575792}" srcOrd="10" destOrd="0" parTransId="{E05A89E1-2D3D-481D-BDE2-D51143B9B7F2}" sibTransId="{2FEA027B-98FD-481C-BB8F-8E37A7BD36EC}"/>
    <dgm:cxn modelId="{21C6D423-6FA8-4853-AED4-E77CD1B9F12E}" type="presOf" srcId="{72F66112-D0F4-42EC-A4BA-567CC1532718}" destId="{D995C3A9-4266-47CB-8A1E-84396A3A0188}" srcOrd="0" destOrd="0" presId="urn:microsoft.com/office/officeart/2005/8/layout/bProcess2"/>
    <dgm:cxn modelId="{D85C79E9-E29C-4B32-95D6-315BF4B90D6D}" srcId="{D3B94BFF-63D6-402A-BA47-00D40E7B21C4}" destId="{5774F107-A1F2-4BC3-94BE-D4EA74B6AD18}" srcOrd="7" destOrd="0" parTransId="{8CD121EF-9945-40D1-BBE0-A511D89BB047}" sibTransId="{D85A7263-FEE5-4D8C-ABB7-DBF0CF7E807C}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1055DF2B-B4F4-46AB-927C-D56EE20E13FC}" srcId="{D3B94BFF-63D6-402A-BA47-00D40E7B21C4}" destId="{7AAC2348-85FF-49AA-BDFA-2BE589E52093}" srcOrd="8" destOrd="0" parTransId="{94998F3B-3337-4449-BC09-59E165A083B7}" sibTransId="{72F66112-D0F4-42EC-A4BA-567CC1532718}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A2ABA10C-AFD3-487F-BDEF-BC6397236F6C}" type="presOf" srcId="{7AAC2348-85FF-49AA-BDFA-2BE589E52093}" destId="{68A95725-CF22-409D-924B-EF9C30202497}" srcOrd="0" destOrd="0" presId="urn:microsoft.com/office/officeart/2005/8/layout/bProcess2"/>
    <dgm:cxn modelId="{65DBB00E-5F8F-4401-9719-39F399C42BD3}" srcId="{D3B94BFF-63D6-402A-BA47-00D40E7B21C4}" destId="{EC081055-784E-455B-BEE8-6ECF05880C17}" srcOrd="2" destOrd="0" parTransId="{7D6DD05C-4A95-47BD-86F5-83293A805E47}" sibTransId="{306D25BA-91C6-408C-AD05-CCF6679D8A54}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0A0F8E91-647C-46A5-883B-BAE4BA78ED30}" type="presParOf" srcId="{D822F38E-C05C-447C-9D10-C4DE0ACD3D4E}" destId="{84A6CD63-37CE-495F-99AE-5D950CA4728F}" srcOrd="2" destOrd="0" presId="urn:microsoft.com/office/officeart/2005/8/layout/bProcess2"/>
    <dgm:cxn modelId="{A6942867-E5CA-483E-88F7-D58EC8F9FB09}" type="presParOf" srcId="{84A6CD63-37CE-495F-99AE-5D950CA4728F}" destId="{6C3A2670-73D2-4ED9-B9D2-E71D917C5CCF}" srcOrd="0" destOrd="0" presId="urn:microsoft.com/office/officeart/2005/8/layout/bProcess2"/>
    <dgm:cxn modelId="{DA5206F4-5DA8-44FA-BA44-F45D65BD8F4C}" type="presParOf" srcId="{84A6CD63-37CE-495F-99AE-5D950CA4728F}" destId="{3D9BEC6A-A3FD-46BF-9E37-9B4FD14D61AC}" srcOrd="1" destOrd="0" presId="urn:microsoft.com/office/officeart/2005/8/layout/bProcess2"/>
    <dgm:cxn modelId="{C62955D6-2159-4096-B4E6-791F8FC71E8A}" type="presParOf" srcId="{D822F38E-C05C-447C-9D10-C4DE0ACD3D4E}" destId="{868DC296-2B6D-4904-8C82-A10B0CE0AF93}" srcOrd="3" destOrd="0" presId="urn:microsoft.com/office/officeart/2005/8/layout/bProcess2"/>
    <dgm:cxn modelId="{EA9D30B9-7E89-4DE6-8E5C-7568EFB4CE87}" type="presParOf" srcId="{D822F38E-C05C-447C-9D10-C4DE0ACD3D4E}" destId="{2DB5D74E-52CF-4C08-B2E9-2AE2749CEA96}" srcOrd="4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5" destOrd="0" presId="urn:microsoft.com/office/officeart/2005/8/layout/bProcess2"/>
    <dgm:cxn modelId="{A07517F9-C8CE-4408-9F82-9448FF59EC33}" type="presParOf" srcId="{D822F38E-C05C-447C-9D10-C4DE0ACD3D4E}" destId="{33A201A8-BC40-4069-A6E0-94DAF9C132F8}" srcOrd="6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7" destOrd="0" presId="urn:microsoft.com/office/officeart/2005/8/layout/bProcess2"/>
    <dgm:cxn modelId="{CE305686-273E-4572-80D4-6384C6E23519}" type="presParOf" srcId="{D822F38E-C05C-447C-9D10-C4DE0ACD3D4E}" destId="{764D7F82-6C3E-47D6-9866-2501D40A9FA5}" srcOrd="8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9" destOrd="0" presId="urn:microsoft.com/office/officeart/2005/8/layout/bProcess2"/>
    <dgm:cxn modelId="{1407FC68-6140-4035-B1E4-D864B1F179EF}" type="presParOf" srcId="{D822F38E-C05C-447C-9D10-C4DE0ACD3D4E}" destId="{B381C477-36A6-4432-A5C0-1F3296A2065E}" srcOrd="10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1" destOrd="0" presId="urn:microsoft.com/office/officeart/2005/8/layout/bProcess2"/>
    <dgm:cxn modelId="{06B9FA57-297B-421A-98D2-85C1F71C4091}" type="presParOf" srcId="{D822F38E-C05C-447C-9D10-C4DE0ACD3D4E}" destId="{F004DA48-EA43-4203-A12E-4DE2461E8612}" srcOrd="12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3" destOrd="0" presId="urn:microsoft.com/office/officeart/2005/8/layout/bProcess2"/>
    <dgm:cxn modelId="{F1F3EC42-6E50-4414-893B-D56A741558AE}" type="presParOf" srcId="{D822F38E-C05C-447C-9D10-C4DE0ACD3D4E}" destId="{595A870F-704E-40F3-97C3-02F7AC73FB7B}" srcOrd="14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5" destOrd="0" presId="urn:microsoft.com/office/officeart/2005/8/layout/bProcess2"/>
    <dgm:cxn modelId="{20220BE5-696E-473A-A06F-21C0F535135B}" type="presParOf" srcId="{D822F38E-C05C-447C-9D10-C4DE0ACD3D4E}" destId="{58C67526-194D-4546-9BF9-F27D2297AE7A}" srcOrd="16" destOrd="0" presId="urn:microsoft.com/office/officeart/2005/8/layout/bProcess2"/>
    <dgm:cxn modelId="{40BDAFF4-7478-4A3E-B170-64C0386FE209}" type="presParOf" srcId="{58C67526-194D-4546-9BF9-F27D2297AE7A}" destId="{6896EFF8-52A8-4021-BE4B-EE733C2C3D67}" srcOrd="0" destOrd="0" presId="urn:microsoft.com/office/officeart/2005/8/layout/bProcess2"/>
    <dgm:cxn modelId="{2D6648E2-56BE-4623-BA56-4CACDBE0F185}" type="presParOf" srcId="{58C67526-194D-4546-9BF9-F27D2297AE7A}" destId="{68A95725-CF22-409D-924B-EF9C30202497}" srcOrd="1" destOrd="0" presId="urn:microsoft.com/office/officeart/2005/8/layout/bProcess2"/>
    <dgm:cxn modelId="{2F9C1183-DA78-4F97-89C0-77F2BA20E83F}" type="presParOf" srcId="{D822F38E-C05C-447C-9D10-C4DE0ACD3D4E}" destId="{D995C3A9-4266-47CB-8A1E-84396A3A0188}" srcOrd="17" destOrd="0" presId="urn:microsoft.com/office/officeart/2005/8/layout/bProcess2"/>
    <dgm:cxn modelId="{691C2A91-F771-4967-8DE7-22ED7EB246C6}" type="presParOf" srcId="{D822F38E-C05C-447C-9D10-C4DE0ACD3D4E}" destId="{39ACE417-D22B-41EC-B19F-DE916B35AB82}" srcOrd="18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19" destOrd="0" presId="urn:microsoft.com/office/officeart/2005/8/layout/bProcess2"/>
    <dgm:cxn modelId="{DB93F919-0988-422F-B28C-73E87E9609F5}" type="presParOf" srcId="{D822F38E-C05C-447C-9D10-C4DE0ACD3D4E}" destId="{1010AA39-7FA5-42C4-BC2D-3E5CF16B2B6D}" srcOrd="20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21" destOrd="0" presId="urn:microsoft.com/office/officeart/2005/8/layout/bProcess2"/>
    <dgm:cxn modelId="{D8646941-62A2-43A2-B69B-1FD07BAD2B18}" type="presParOf" srcId="{D822F38E-C05C-447C-9D10-C4DE0ACD3D4E}" destId="{D98487EC-7E20-4089-A317-E1E7CD8CA683}" srcOrd="2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23" destOrd="0" presId="urn:microsoft.com/office/officeart/2005/8/layout/bProcess2"/>
    <dgm:cxn modelId="{E34F36D0-8D4F-4F50-8599-C18A6E278A09}" type="presParOf" srcId="{D822F38E-C05C-447C-9D10-C4DE0ACD3D4E}" destId="{11B5CA0A-5AA0-4F50-BFAB-82E7A49229BF}" srcOrd="2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2576" y="584083"/>
          <a:ext cx="1314256" cy="131425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Year 10 </a:t>
          </a:r>
        </a:p>
      </dsp:txBody>
      <dsp:txXfrm>
        <a:off x="195044" y="776551"/>
        <a:ext cx="929320" cy="929320"/>
      </dsp:txXfrm>
    </dsp:sp>
    <dsp:sp modelId="{487436B2-57F3-4436-A8B9-0F9839785563}">
      <dsp:nvSpPr>
        <dsp:cNvPr id="0" name=""/>
        <dsp:cNvSpPr/>
      </dsp:nvSpPr>
      <dsp:spPr>
        <a:xfrm rot="10800000">
          <a:off x="429710" y="2073463"/>
          <a:ext cx="459989" cy="34828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BEC6A-A3FD-46BF-9E37-9B4FD14D61AC}">
      <dsp:nvSpPr>
        <dsp:cNvPr id="0" name=""/>
        <dsp:cNvSpPr/>
      </dsp:nvSpPr>
      <dsp:spPr>
        <a:xfrm>
          <a:off x="221400" y="2577153"/>
          <a:ext cx="876609" cy="8766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Careers Bulletin providing  CEIAG Information </a:t>
          </a:r>
        </a:p>
      </dsp:txBody>
      <dsp:txXfrm>
        <a:off x="349776" y="2705529"/>
        <a:ext cx="619857" cy="619857"/>
      </dsp:txXfrm>
    </dsp:sp>
    <dsp:sp modelId="{868DC296-2B6D-4904-8C82-A10B0CE0AF93}">
      <dsp:nvSpPr>
        <dsp:cNvPr id="0" name=""/>
        <dsp:cNvSpPr/>
      </dsp:nvSpPr>
      <dsp:spPr>
        <a:xfrm rot="10800000">
          <a:off x="429710" y="3736098"/>
          <a:ext cx="459989" cy="348281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122654" y="4347000"/>
          <a:ext cx="1074100" cy="88541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Session Zero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Activities </a:t>
          </a:r>
        </a:p>
      </dsp:txBody>
      <dsp:txXfrm>
        <a:off x="279952" y="4476665"/>
        <a:ext cx="759504" cy="626080"/>
      </dsp:txXfrm>
    </dsp:sp>
    <dsp:sp modelId="{9A480CEA-FE2C-4947-9186-976782118B89}">
      <dsp:nvSpPr>
        <dsp:cNvPr id="0" name=""/>
        <dsp:cNvSpPr/>
      </dsp:nvSpPr>
      <dsp:spPr>
        <a:xfrm rot="5400000">
          <a:off x="1490635" y="4615564"/>
          <a:ext cx="459989" cy="348281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224790" y="4351400"/>
          <a:ext cx="876609" cy="87660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CEIAG Conference How employable Am I</a:t>
          </a:r>
        </a:p>
      </dsp:txBody>
      <dsp:txXfrm>
        <a:off x="2353166" y="4479776"/>
        <a:ext cx="619857" cy="619857"/>
      </dsp:txXfrm>
    </dsp:sp>
    <dsp:sp modelId="{E62DD035-0EBF-401B-9373-8E7D2A109D9A}">
      <dsp:nvSpPr>
        <dsp:cNvPr id="0" name=""/>
        <dsp:cNvSpPr/>
      </dsp:nvSpPr>
      <dsp:spPr>
        <a:xfrm>
          <a:off x="2433100" y="3733567"/>
          <a:ext cx="459989" cy="348281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2081776" y="2547186"/>
          <a:ext cx="1162638" cy="93654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Work Experience Week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 March)  </a:t>
          </a:r>
        </a:p>
      </dsp:txBody>
      <dsp:txXfrm>
        <a:off x="2252040" y="2684340"/>
        <a:ext cx="822110" cy="662235"/>
      </dsp:txXfrm>
    </dsp:sp>
    <dsp:sp modelId="{EF88C3B3-9022-4944-A110-5E74A47BF12F}">
      <dsp:nvSpPr>
        <dsp:cNvPr id="0" name=""/>
        <dsp:cNvSpPr/>
      </dsp:nvSpPr>
      <dsp:spPr>
        <a:xfrm>
          <a:off x="2433100" y="1989708"/>
          <a:ext cx="459989" cy="348281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1973962" y="682197"/>
          <a:ext cx="1378266" cy="111802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10 Parents  evening ( Inc Post 16 providers available ) </a:t>
          </a:r>
        </a:p>
      </dsp:txBody>
      <dsp:txXfrm>
        <a:off x="2175804" y="845928"/>
        <a:ext cx="974582" cy="790565"/>
      </dsp:txXfrm>
    </dsp:sp>
    <dsp:sp modelId="{6220BE7F-0DE7-463A-8ED7-8CC2BE92223B}">
      <dsp:nvSpPr>
        <dsp:cNvPr id="0" name=""/>
        <dsp:cNvSpPr/>
      </dsp:nvSpPr>
      <dsp:spPr>
        <a:xfrm rot="5405909">
          <a:off x="3460655" y="1068837"/>
          <a:ext cx="459989" cy="34828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4009357" y="584083"/>
          <a:ext cx="1922720" cy="132218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Assembly Introductions to Post 16 progression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(Summer term)  </a:t>
          </a:r>
        </a:p>
      </dsp:txBody>
      <dsp:txXfrm>
        <a:off x="4290933" y="777713"/>
        <a:ext cx="1359568" cy="934929"/>
      </dsp:txXfrm>
    </dsp:sp>
    <dsp:sp modelId="{97E41F4D-06DD-496A-A9EB-1F23436E7371}">
      <dsp:nvSpPr>
        <dsp:cNvPr id="0" name=""/>
        <dsp:cNvSpPr/>
      </dsp:nvSpPr>
      <dsp:spPr>
        <a:xfrm rot="10735590">
          <a:off x="4759543" y="2075427"/>
          <a:ext cx="459989" cy="348281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4391081" y="2573160"/>
          <a:ext cx="1226332" cy="92281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Parental Letters &amp; updates re Post 16 transition</a:t>
          </a:r>
        </a:p>
      </dsp:txBody>
      <dsp:txXfrm>
        <a:off x="4570673" y="2708303"/>
        <a:ext cx="867148" cy="652529"/>
      </dsp:txXfrm>
    </dsp:sp>
    <dsp:sp modelId="{5C4773A6-D97A-4516-9236-123FA48D0A71}">
      <dsp:nvSpPr>
        <dsp:cNvPr id="0" name=""/>
        <dsp:cNvSpPr/>
      </dsp:nvSpPr>
      <dsp:spPr>
        <a:xfrm rot="10865372">
          <a:off x="4757591" y="3736519"/>
          <a:ext cx="459989" cy="348281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5725-CF22-409D-924B-EF9C30202497}">
      <dsp:nvSpPr>
        <dsp:cNvPr id="0" name=""/>
        <dsp:cNvSpPr/>
      </dsp:nvSpPr>
      <dsp:spPr>
        <a:xfrm>
          <a:off x="4374929" y="4305619"/>
          <a:ext cx="1191575" cy="98403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Post 16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Group work session  </a:t>
          </a:r>
        </a:p>
      </dsp:txBody>
      <dsp:txXfrm>
        <a:off x="4549431" y="4449728"/>
        <a:ext cx="842571" cy="695819"/>
      </dsp:txXfrm>
    </dsp:sp>
    <dsp:sp modelId="{D995C3A9-4266-47CB-8A1E-84396A3A0188}">
      <dsp:nvSpPr>
        <dsp:cNvPr id="0" name=""/>
        <dsp:cNvSpPr/>
      </dsp:nvSpPr>
      <dsp:spPr>
        <a:xfrm rot="5400000">
          <a:off x="5877204" y="4623497"/>
          <a:ext cx="459989" cy="348281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6628180" y="4275805"/>
          <a:ext cx="1236308" cy="104366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Personalised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interviews on request </a:t>
          </a:r>
        </a:p>
      </dsp:txBody>
      <dsp:txXfrm>
        <a:off x="6809233" y="4428646"/>
        <a:ext cx="874202" cy="737982"/>
      </dsp:txXfrm>
    </dsp:sp>
    <dsp:sp modelId="{1F84B646-0B67-4D66-8450-8F79DEE91A35}">
      <dsp:nvSpPr>
        <dsp:cNvPr id="0" name=""/>
        <dsp:cNvSpPr/>
      </dsp:nvSpPr>
      <dsp:spPr>
        <a:xfrm>
          <a:off x="7016339" y="3715334"/>
          <a:ext cx="459989" cy="348281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6596433" y="2523925"/>
          <a:ext cx="1299801" cy="9989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Other Careers/WRL events  </a:t>
          </a:r>
        </a:p>
      </dsp:txBody>
      <dsp:txXfrm>
        <a:off x="6786784" y="2670215"/>
        <a:ext cx="919099" cy="706351"/>
      </dsp:txXfrm>
    </dsp:sp>
    <dsp:sp modelId="{A1D39F14-DD4F-4A6B-912A-4FB098B50BD8}">
      <dsp:nvSpPr>
        <dsp:cNvPr id="0" name=""/>
        <dsp:cNvSpPr/>
      </dsp:nvSpPr>
      <dsp:spPr>
        <a:xfrm>
          <a:off x="7016339" y="1968553"/>
          <a:ext cx="459989" cy="34828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739316" y="717112"/>
          <a:ext cx="1014035" cy="106406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10 College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Transition Day </a:t>
          </a:r>
        </a:p>
      </dsp:txBody>
      <dsp:txXfrm>
        <a:off x="6887818" y="872940"/>
        <a:ext cx="717031" cy="752407"/>
      </dsp:txXfrm>
    </dsp:sp>
    <dsp:sp modelId="{0E086907-14B3-49E8-9F5B-4681D11FC683}">
      <dsp:nvSpPr>
        <dsp:cNvPr id="0" name=""/>
        <dsp:cNvSpPr/>
      </dsp:nvSpPr>
      <dsp:spPr>
        <a:xfrm rot="5400000">
          <a:off x="7936833" y="1075004"/>
          <a:ext cx="459989" cy="348281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560591" y="592016"/>
          <a:ext cx="1314256" cy="131425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Year 11 </a:t>
          </a:r>
        </a:p>
      </dsp:txBody>
      <dsp:txXfrm>
        <a:off x="8753059" y="784484"/>
        <a:ext cx="929320" cy="929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17</cp:revision>
  <cp:lastPrinted>2015-04-27T14:54:00Z</cp:lastPrinted>
  <dcterms:created xsi:type="dcterms:W3CDTF">2015-04-27T14:13:00Z</dcterms:created>
  <dcterms:modified xsi:type="dcterms:W3CDTF">2019-06-10T13:07:00Z</dcterms:modified>
</cp:coreProperties>
</file>