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15" w:rsidRDefault="005C44C2" w:rsidP="00331D89">
      <w:pPr>
        <w:jc w:val="center"/>
        <w:rPr>
          <w:b/>
        </w:rPr>
      </w:pPr>
      <w:r w:rsidRPr="005C44C2">
        <w:rPr>
          <w:b/>
        </w:rPr>
        <w:t>GCSE English Language</w:t>
      </w:r>
      <w:r w:rsidR="00E15BCD">
        <w:rPr>
          <w:b/>
        </w:rPr>
        <w:t xml:space="preserve"> </w:t>
      </w:r>
      <w:r w:rsidR="00331D89">
        <w:rPr>
          <w:b/>
        </w:rPr>
        <w:t>Revision</w:t>
      </w:r>
      <w:r w:rsidRPr="005C44C2">
        <w:rPr>
          <w:b/>
        </w:rPr>
        <w:t xml:space="preserve"> – 200 Word Challenge (Paper 1, Question 5)</w:t>
      </w:r>
    </w:p>
    <w:p w:rsidR="005C44C2" w:rsidRDefault="00031D47" w:rsidP="003C2135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1983B87">
            <wp:simplePos x="0" y="0"/>
            <wp:positionH relativeFrom="margin">
              <wp:posOffset>2952304</wp:posOffset>
            </wp:positionH>
            <wp:positionV relativeFrom="paragraph">
              <wp:posOffset>22563</wp:posOffset>
            </wp:positionV>
            <wp:extent cx="3870960" cy="2575560"/>
            <wp:effectExtent l="0" t="0" r="0" b="0"/>
            <wp:wrapSquare wrapText="bothSides"/>
            <wp:docPr id="1" name="Picture 1" descr="Image result for crowded beach hol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wded beach holi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C5C" w:rsidRPr="00A90C5C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3561715" cy="1318260"/>
                <wp:effectExtent l="0" t="0" r="1968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318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5C" w:rsidRDefault="00A90C5C">
                            <w:pPr>
                              <w:rPr>
                                <w:b/>
                              </w:rPr>
                            </w:pPr>
                            <w:r w:rsidRPr="00A90C5C">
                              <w:rPr>
                                <w:b/>
                              </w:rPr>
                              <w:t>Stuck? Consider this:</w:t>
                            </w:r>
                          </w:p>
                          <w:p w:rsidR="000B79F7" w:rsidRPr="000B79F7" w:rsidRDefault="000B79F7" w:rsidP="000B79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B79F7">
                              <w:t>What has caused the annihilation? Are you in the middle of a war? Is the world ending?</w:t>
                            </w:r>
                          </w:p>
                          <w:p w:rsidR="000B79F7" w:rsidRPr="000B79F7" w:rsidRDefault="000B79F7" w:rsidP="000B79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B79F7">
                              <w:t>What was the setting like BEFORE this annihilation took place? Could you describe it?</w:t>
                            </w:r>
                          </w:p>
                          <w:p w:rsidR="000B79F7" w:rsidRPr="000B79F7" w:rsidRDefault="000B79F7" w:rsidP="000B79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B79F7">
                              <w:t>What can you see, hear or smell?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25pt;margin-top:26.05pt;width:280.45pt;height:103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">
                <v:textbox>
                  <w:txbxContent>
                    <w:p w:rsidR="00A90C5C" w:rsidRDefault="00A90C5C">
                      <w:pPr>
                        <w:rPr>
                          <w:b/>
                        </w:rPr>
                      </w:pPr>
                      <w:r w:rsidRPr="00A90C5C">
                        <w:rPr>
                          <w:b/>
                        </w:rPr>
                        <w:t>Stuck? Consider this:</w:t>
                      </w:r>
                    </w:p>
                    <w:p w:rsidR="000B79F7" w:rsidRPr="000B79F7" w:rsidRDefault="000B79F7" w:rsidP="000B79F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B79F7">
                        <w:t>What has caused the annihilation? Are you in the middle of a war? Is the world ending?</w:t>
                      </w:r>
                    </w:p>
                    <w:p w:rsidR="000B79F7" w:rsidRPr="000B79F7" w:rsidRDefault="000B79F7" w:rsidP="000B79F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B79F7">
                        <w:t>What was the setting like BEFORE this annihilation took place? Could you describe it?</w:t>
                      </w:r>
                    </w:p>
                    <w:p w:rsidR="000B79F7" w:rsidRPr="000B79F7" w:rsidRDefault="000B79F7" w:rsidP="000B79F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B79F7">
                        <w:t>What can you see, hear or smell?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44C2">
        <w:rPr>
          <w:b/>
        </w:rPr>
        <w:t xml:space="preserve">Your Challenge - </w:t>
      </w:r>
      <w:r w:rsidR="005C44C2">
        <w:t xml:space="preserve">Write </w:t>
      </w:r>
      <w:r>
        <w:t xml:space="preserve">a description inspired by the image. See if you can </w:t>
      </w:r>
      <w:r w:rsidR="003C2135">
        <w:t>some</w:t>
      </w:r>
      <w:r w:rsidR="00375308">
        <w:t xml:space="preserve"> of the following</w:t>
      </w:r>
      <w:r>
        <w:t>:</w:t>
      </w:r>
    </w:p>
    <w:p w:rsidR="005C44C2" w:rsidRDefault="00031D47" w:rsidP="00375308">
      <w:pPr>
        <w:pStyle w:val="ListParagraph"/>
        <w:numPr>
          <w:ilvl w:val="0"/>
          <w:numId w:val="1"/>
        </w:numPr>
        <w:jc w:val="both"/>
      </w:pPr>
      <w:r>
        <w:t>a simile</w:t>
      </w:r>
    </w:p>
    <w:p w:rsidR="00031D47" w:rsidRDefault="00031D47" w:rsidP="00031D47">
      <w:pPr>
        <w:pStyle w:val="ListParagraph"/>
        <w:numPr>
          <w:ilvl w:val="0"/>
          <w:numId w:val="1"/>
        </w:numPr>
        <w:jc w:val="both"/>
      </w:pPr>
      <w:r>
        <w:t>the word ‘iridescent’ (display of rainbow like colours)</w:t>
      </w:r>
    </w:p>
    <w:p w:rsidR="005C44C2" w:rsidRDefault="003C2135" w:rsidP="00031D47">
      <w:pPr>
        <w:pStyle w:val="ListParagraph"/>
        <w:numPr>
          <w:ilvl w:val="0"/>
          <w:numId w:val="1"/>
        </w:numPr>
        <w:jc w:val="both"/>
      </w:pPr>
      <w:r>
        <w:t>ambitious vocabulary</w:t>
      </w:r>
      <w:bookmarkStart w:id="0" w:name="_GoBack"/>
      <w:bookmarkEnd w:id="0"/>
    </w:p>
    <w:p w:rsidR="005C44C2" w:rsidRDefault="00031D47" w:rsidP="00031D47">
      <w:pPr>
        <w:pStyle w:val="ListParagraph"/>
        <w:numPr>
          <w:ilvl w:val="0"/>
          <w:numId w:val="1"/>
        </w:numPr>
        <w:jc w:val="both"/>
      </w:pPr>
      <w:r>
        <w:t>a</w:t>
      </w:r>
      <w:r w:rsidR="005C44C2">
        <w:t xml:space="preserve"> </w:t>
      </w:r>
      <w:r>
        <w:t>list of three</w:t>
      </w:r>
    </w:p>
    <w:p w:rsidR="000B79F7" w:rsidRDefault="000B79F7" w:rsidP="003C2135">
      <w:pPr>
        <w:jc w:val="both"/>
      </w:pPr>
      <w:r>
        <w:t>Remember, you only need to write around 200 words for this task. Focus on creating an effective</w:t>
      </w:r>
      <w:r w:rsidR="00CE0803">
        <w:t xml:space="preserve">, well-crafted piece of writing that includes </w:t>
      </w:r>
      <w:r w:rsidR="003C2135">
        <w:t xml:space="preserve">a variation of sentences, full SPAG, a clear structure, description and techniques. </w:t>
      </w:r>
    </w:p>
    <w:p w:rsidR="00031D47" w:rsidRPr="00F14202" w:rsidRDefault="00F14202" w:rsidP="00F14202">
      <w:pPr>
        <w:spacing w:line="240" w:lineRule="auto"/>
        <w:rPr>
          <w:b/>
        </w:rPr>
      </w:pPr>
      <w:r w:rsidRPr="00F14202">
        <w:rPr>
          <w:b/>
        </w:rPr>
        <w:t>You could start:</w:t>
      </w:r>
    </w:p>
    <w:p w:rsidR="00F14202" w:rsidRPr="00F14202" w:rsidRDefault="00F14202" w:rsidP="00F14202">
      <w:pPr>
        <w:spacing w:line="240" w:lineRule="auto"/>
        <w:rPr>
          <w:i/>
        </w:rPr>
      </w:pPr>
      <w:r>
        <w:rPr>
          <w:i/>
        </w:rPr>
        <w:t>The sun was burning bright as the beach found itself crowded with people. It was so busy, so packed that many people struggled to find a spot. Everyone seemed to be enjoying themselves whether they were flying kites or…</w:t>
      </w:r>
    </w:p>
    <w:p w:rsidR="004A4A9E" w:rsidRPr="004A4A9E" w:rsidRDefault="004A4A9E" w:rsidP="004A4A9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4202">
        <w:t>_____________________________________________________________________________________________</w:t>
      </w:r>
      <w:r>
        <w:t>__</w:t>
      </w:r>
    </w:p>
    <w:sectPr w:rsidR="004A4A9E" w:rsidRPr="004A4A9E" w:rsidSect="005C4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52117"/>
    <w:multiLevelType w:val="hybridMultilevel"/>
    <w:tmpl w:val="A7109320"/>
    <w:lvl w:ilvl="0" w:tplc="4650E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87921"/>
    <w:multiLevelType w:val="hybridMultilevel"/>
    <w:tmpl w:val="44827BE6"/>
    <w:lvl w:ilvl="0" w:tplc="13C60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C2"/>
    <w:rsid w:val="00031D47"/>
    <w:rsid w:val="000B79F7"/>
    <w:rsid w:val="00331D89"/>
    <w:rsid w:val="00375308"/>
    <w:rsid w:val="003C2135"/>
    <w:rsid w:val="004A4A9E"/>
    <w:rsid w:val="005C44C2"/>
    <w:rsid w:val="006F7415"/>
    <w:rsid w:val="0079559A"/>
    <w:rsid w:val="00A90C5C"/>
    <w:rsid w:val="00CE0803"/>
    <w:rsid w:val="00D21533"/>
    <w:rsid w:val="00E15BCD"/>
    <w:rsid w:val="00F1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A192"/>
  <w15:chartTrackingRefBased/>
  <w15:docId w15:val="{055DF4CE-709F-469B-B156-8BF88487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Cuthbertson, Mrs K</cp:lastModifiedBy>
  <cp:revision>5</cp:revision>
  <dcterms:created xsi:type="dcterms:W3CDTF">2019-09-25T20:09:00Z</dcterms:created>
  <dcterms:modified xsi:type="dcterms:W3CDTF">2020-03-12T11:07:00Z</dcterms:modified>
</cp:coreProperties>
</file>