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AA2" w:rsidRDefault="00867AA2" w:rsidP="005A10B0">
      <w:pPr>
        <w:jc w:val="center"/>
      </w:pPr>
      <w:r>
        <w:t xml:space="preserve">Take </w:t>
      </w:r>
      <w:r w:rsidR="005A10B0">
        <w:t>A</w:t>
      </w:r>
      <w:r>
        <w:t xml:space="preserve">way </w:t>
      </w:r>
      <w:r w:rsidR="005A10B0">
        <w:t>H</w:t>
      </w:r>
      <w:r>
        <w:t xml:space="preserve">omework </w:t>
      </w:r>
    </w:p>
    <w:p w:rsidR="000E3C4E" w:rsidRDefault="005A10B0" w:rsidP="005A10B0">
      <w:r w:rsidRPr="000E3C4E">
        <w:rPr>
          <w:b/>
          <w:bCs/>
          <w:u w:val="single"/>
        </w:rPr>
        <w:t>In addition to your homework project</w:t>
      </w:r>
      <w:r>
        <w:t xml:space="preserve">, you are </w:t>
      </w:r>
      <w:r w:rsidR="000E3C4E">
        <w:t xml:space="preserve">required to complete a </w:t>
      </w:r>
      <w:r w:rsidR="000E3C4E" w:rsidRPr="000E3C4E">
        <w:rPr>
          <w:b/>
          <w:bCs/>
          <w:u w:val="single"/>
        </w:rPr>
        <w:t>minimum of two take away tasks per term</w:t>
      </w:r>
      <w:r w:rsidR="000E3C4E">
        <w:t xml:space="preserve">.  You must place these in your book labelled homework with the date completed. </w:t>
      </w:r>
    </w:p>
    <w:p w:rsidR="005A10B0" w:rsidRDefault="000E3C4E" w:rsidP="005A10B0">
      <w:r>
        <w:t xml:space="preserve">  </w:t>
      </w:r>
    </w:p>
    <w:p w:rsidR="00867AA2" w:rsidRPr="000E3C4E" w:rsidRDefault="0092196A">
      <w:pPr>
        <w:rPr>
          <w:b/>
          <w:bCs/>
        </w:rPr>
      </w:pPr>
      <w:r w:rsidRPr="000E3C4E">
        <w:rPr>
          <w:b/>
          <w:bCs/>
        </w:rPr>
        <w:t>Year 7 Looking for God</w:t>
      </w:r>
    </w:p>
    <w:p w:rsidR="00867AA2" w:rsidRDefault="00867AA2" w:rsidP="009A3CAA">
      <w:r>
        <w:t xml:space="preserve">In addition to the homework project you must complete this term you must also complete any </w:t>
      </w:r>
      <w:r w:rsidR="009A3CAA">
        <w:t xml:space="preserve">two </w:t>
      </w:r>
      <w:r>
        <w:t>of the following activities</w:t>
      </w:r>
    </w:p>
    <w:p w:rsidR="007730EE" w:rsidRDefault="00867AA2" w:rsidP="0092196A">
      <w:r>
        <w:t>Find an article that covers</w:t>
      </w:r>
      <w:r w:rsidR="0092196A">
        <w:t xml:space="preserve"> religious experiences</w:t>
      </w:r>
      <w:r>
        <w:t xml:space="preserve"> and explain what you learnt from this </w:t>
      </w:r>
    </w:p>
    <w:p w:rsidR="00867AA2" w:rsidRDefault="00867AA2" w:rsidP="0092196A">
      <w:r>
        <w:t xml:space="preserve">Create a mind map that explains different viewpoints on </w:t>
      </w:r>
      <w:r w:rsidR="0092196A">
        <w:t>worship</w:t>
      </w:r>
    </w:p>
    <w:p w:rsidR="00867AA2" w:rsidRDefault="00867AA2" w:rsidP="0092196A">
      <w:r>
        <w:t>Explain two reasons why a religious/ non-religious</w:t>
      </w:r>
      <w:r w:rsidR="0092196A">
        <w:t xml:space="preserve"> person would believe that a religious upbringing is beneficial. </w:t>
      </w:r>
    </w:p>
    <w:p w:rsidR="00867AA2" w:rsidRDefault="009A3CAA" w:rsidP="0092196A">
      <w:r>
        <w:t>Research a relevant Source of Wisdom and Authority about</w:t>
      </w:r>
      <w:r w:rsidR="0092196A">
        <w:t xml:space="preserve"> the Trinity</w:t>
      </w:r>
      <w:r>
        <w:t xml:space="preserve"> and explain how it would impact the lives of followers on this issue. (very important to R3 and above)</w:t>
      </w:r>
    </w:p>
    <w:p w:rsidR="009A3CAA" w:rsidRDefault="009A3CAA" w:rsidP="009A3CAA">
      <w:r>
        <w:t xml:space="preserve">Create a personal explanation of how a lesson or series of lessons on this topic has affected your learning and understanding of belief and practice </w:t>
      </w:r>
    </w:p>
    <w:p w:rsidR="009A3CAA" w:rsidRDefault="009A3CAA" w:rsidP="009A3CAA">
      <w:r>
        <w:t>Create an evaluate statement or ask your teacher to set a relevant one for you and respond to it.</w:t>
      </w:r>
    </w:p>
    <w:p w:rsidR="009A3CAA" w:rsidRDefault="009A3CAA" w:rsidP="009A3CAA"/>
    <w:p w:rsidR="009A3CAA" w:rsidRPr="000E3C4E" w:rsidRDefault="0092196A" w:rsidP="009A3CAA">
      <w:pPr>
        <w:rPr>
          <w:b/>
          <w:bCs/>
        </w:rPr>
      </w:pPr>
      <w:r w:rsidRPr="000E3C4E">
        <w:rPr>
          <w:b/>
          <w:bCs/>
        </w:rPr>
        <w:t>Belief in Action</w:t>
      </w:r>
    </w:p>
    <w:p w:rsidR="0092196A" w:rsidRDefault="0092196A" w:rsidP="000777DC">
      <w:r>
        <w:t>In addition to the homework project you must complete this term you must also complete any two of the following activities</w:t>
      </w:r>
    </w:p>
    <w:p w:rsidR="0092196A" w:rsidRDefault="0092196A" w:rsidP="0092196A">
      <w:r>
        <w:t xml:space="preserve">Find an article that covers Hajj and explain what you learnt from this </w:t>
      </w:r>
    </w:p>
    <w:p w:rsidR="0092196A" w:rsidRDefault="0092196A" w:rsidP="0092196A">
      <w:r>
        <w:t xml:space="preserve">Create a mind map that outlines the 5 pillars </w:t>
      </w:r>
    </w:p>
    <w:p w:rsidR="0092196A" w:rsidRDefault="0092196A" w:rsidP="0092196A">
      <w:r>
        <w:t>Explain two reasons why a religious/ non-religious person would be concerned about supporting the community through charity</w:t>
      </w:r>
    </w:p>
    <w:p w:rsidR="0092196A" w:rsidRDefault="0092196A" w:rsidP="0092196A">
      <w:r>
        <w:t>Research a relevant Source of Wisdom and Authority about Prophet Muhammad and explain how it would impact the lives of followers on this issue. (very important to R3 and above)</w:t>
      </w:r>
    </w:p>
    <w:p w:rsidR="0092196A" w:rsidRDefault="0092196A" w:rsidP="0092196A">
      <w:r>
        <w:t xml:space="preserve">Create a personal explanation of how a lesson or series of lessons on this topic has affected your learning and understanding of belief and practice </w:t>
      </w:r>
    </w:p>
    <w:p w:rsidR="0092196A" w:rsidRDefault="0092196A" w:rsidP="0092196A">
      <w:r>
        <w:t>Create an evaluate statement or ask your teacher to set a relevant one for you and respond to it.</w:t>
      </w:r>
    </w:p>
    <w:p w:rsidR="0092196A" w:rsidRDefault="0092196A"/>
    <w:p w:rsidR="00867AA2" w:rsidRPr="000E3C4E" w:rsidRDefault="0092196A">
      <w:pPr>
        <w:rPr>
          <w:b/>
          <w:bCs/>
        </w:rPr>
      </w:pPr>
      <w:r w:rsidRPr="000E3C4E">
        <w:rPr>
          <w:b/>
          <w:bCs/>
        </w:rPr>
        <w:t>Standing up for Good</w:t>
      </w:r>
    </w:p>
    <w:p w:rsidR="0092196A" w:rsidRDefault="0092196A" w:rsidP="0092196A">
      <w:r>
        <w:t>In addition to the homework project you must complete this term you must also complete any two of the following activities</w:t>
      </w:r>
    </w:p>
    <w:p w:rsidR="0092196A" w:rsidRDefault="0092196A" w:rsidP="0092196A">
      <w:r>
        <w:t xml:space="preserve">(these would be tailored to the year group and term) </w:t>
      </w:r>
    </w:p>
    <w:p w:rsidR="0092196A" w:rsidRDefault="0092196A" w:rsidP="0092196A">
      <w:r>
        <w:lastRenderedPageBreak/>
        <w:t xml:space="preserve">Find an article that covers </w:t>
      </w:r>
      <w:r w:rsidR="00113F4E">
        <w:t>the impact of drugs or knife crime</w:t>
      </w:r>
      <w:r>
        <w:t xml:space="preserve"> and explain what you learnt from this </w:t>
      </w:r>
    </w:p>
    <w:p w:rsidR="0092196A" w:rsidRDefault="0092196A" w:rsidP="00113F4E">
      <w:r>
        <w:t xml:space="preserve">Create a mind map that explains different viewpoints on </w:t>
      </w:r>
      <w:r w:rsidR="00113F4E">
        <w:t>smoking</w:t>
      </w:r>
    </w:p>
    <w:p w:rsidR="0092196A" w:rsidRDefault="0092196A" w:rsidP="00113F4E">
      <w:r>
        <w:t>Explain two reasons why a religious/ non-religious person would be concerned about</w:t>
      </w:r>
      <w:r w:rsidR="00113F4E">
        <w:t xml:space="preserve"> harming the body</w:t>
      </w:r>
    </w:p>
    <w:p w:rsidR="0092196A" w:rsidRDefault="0092196A" w:rsidP="00113F4E">
      <w:r>
        <w:t>Research a relevant Source of Wisdom and Authority about</w:t>
      </w:r>
      <w:r w:rsidR="00113F4E">
        <w:t xml:space="preserve"> alcohol</w:t>
      </w:r>
      <w:r>
        <w:t xml:space="preserve"> and explain how it would impact the lives of followers on this issue. (very important to R3 and above)</w:t>
      </w:r>
    </w:p>
    <w:p w:rsidR="0092196A" w:rsidRDefault="0092196A" w:rsidP="0092196A">
      <w:r>
        <w:t xml:space="preserve">Create a personal explanation of how a lesson or series of lessons on this topic has affected your learning and understanding of belief and practice </w:t>
      </w:r>
    </w:p>
    <w:p w:rsidR="0092196A" w:rsidRDefault="0092196A" w:rsidP="0092196A">
      <w:r>
        <w:t>Create an evaluate statement or ask your teacher to set a relevant one for you and respond to it.</w:t>
      </w:r>
    </w:p>
    <w:p w:rsidR="00113F4E" w:rsidRDefault="00113F4E" w:rsidP="0092196A"/>
    <w:p w:rsidR="00113F4E" w:rsidRDefault="00113F4E" w:rsidP="0092196A"/>
    <w:p w:rsidR="00113F4E" w:rsidRPr="000E3C4E" w:rsidRDefault="00113F4E" w:rsidP="0092196A">
      <w:pPr>
        <w:rPr>
          <w:b/>
          <w:bCs/>
        </w:rPr>
      </w:pPr>
      <w:r w:rsidRPr="000E3C4E">
        <w:rPr>
          <w:b/>
          <w:bCs/>
        </w:rPr>
        <w:t xml:space="preserve">Year 8 </w:t>
      </w:r>
    </w:p>
    <w:p w:rsidR="00113F4E" w:rsidRPr="000E3C4E" w:rsidRDefault="00113F4E" w:rsidP="0092196A">
      <w:pPr>
        <w:rPr>
          <w:b/>
          <w:bCs/>
        </w:rPr>
      </w:pPr>
      <w:r w:rsidRPr="000E3C4E">
        <w:rPr>
          <w:b/>
          <w:bCs/>
        </w:rPr>
        <w:t xml:space="preserve">Doubt and Faith </w:t>
      </w:r>
    </w:p>
    <w:p w:rsidR="00113F4E" w:rsidRDefault="00113F4E" w:rsidP="00113F4E">
      <w:r>
        <w:t>In addition to the homework project you must complete this term you must also complete any two of the following activities</w:t>
      </w:r>
    </w:p>
    <w:p w:rsidR="00113F4E" w:rsidRDefault="00113F4E" w:rsidP="00113F4E">
      <w:r>
        <w:t xml:space="preserve">Find an article that covers evil and suffering and explain what you learnt from this </w:t>
      </w:r>
    </w:p>
    <w:p w:rsidR="00113F4E" w:rsidRDefault="00113F4E" w:rsidP="00113F4E">
      <w:r>
        <w:t xml:space="preserve">Create a mind map that explains different viewpoints on suffering. </w:t>
      </w:r>
    </w:p>
    <w:p w:rsidR="00113F4E" w:rsidRDefault="00113F4E" w:rsidP="00113F4E">
      <w:r>
        <w:t>Explain two reasons why a religious/ non-religious person would be concerned about the problem of evil.</w:t>
      </w:r>
    </w:p>
    <w:p w:rsidR="00113F4E" w:rsidRDefault="00113F4E" w:rsidP="00113F4E">
      <w:r>
        <w:t>Research a relevant Source of Wisdom and Authority about the importance of suffering for Christians and explain how it would impact the lives of followers on this issue. (very important to R3 and above)</w:t>
      </w:r>
    </w:p>
    <w:p w:rsidR="00113F4E" w:rsidRDefault="00113F4E" w:rsidP="00113F4E">
      <w:r>
        <w:t xml:space="preserve">Create a personal explanation of how a lesson or series of lessons on this topic has affected your learning and understanding of belief and practice </w:t>
      </w:r>
    </w:p>
    <w:p w:rsidR="00113F4E" w:rsidRDefault="00113F4E" w:rsidP="00113F4E">
      <w:r>
        <w:t>Create an evaluate statement or ask your teacher to set a relevant one for you and respond to it.</w:t>
      </w:r>
    </w:p>
    <w:p w:rsidR="00113F4E" w:rsidRDefault="00113F4E" w:rsidP="00113F4E"/>
    <w:p w:rsidR="00113F4E" w:rsidRPr="000E3C4E" w:rsidRDefault="00113F4E" w:rsidP="00113F4E">
      <w:pPr>
        <w:rPr>
          <w:b/>
          <w:bCs/>
        </w:rPr>
      </w:pPr>
      <w:r w:rsidRPr="000E3C4E">
        <w:rPr>
          <w:b/>
          <w:bCs/>
        </w:rPr>
        <w:t>Making Peace</w:t>
      </w:r>
    </w:p>
    <w:p w:rsidR="00113F4E" w:rsidRDefault="00113F4E" w:rsidP="00113F4E">
      <w:r>
        <w:t>In addition to the homework project you must complete this term you must also complete any two of the following activities</w:t>
      </w:r>
    </w:p>
    <w:p w:rsidR="00113F4E" w:rsidRDefault="00113F4E" w:rsidP="00113F4E">
      <w:r>
        <w:t xml:space="preserve">Find an article that covers conflict / war and explain what you learnt from this </w:t>
      </w:r>
    </w:p>
    <w:p w:rsidR="00113F4E" w:rsidRDefault="00113F4E" w:rsidP="00113F4E">
      <w:r>
        <w:t xml:space="preserve">Create a mind map that explains different viewpoints on forgiveness. </w:t>
      </w:r>
    </w:p>
    <w:p w:rsidR="00113F4E" w:rsidRDefault="00113F4E" w:rsidP="00113F4E">
      <w:r>
        <w:t xml:space="preserve">Explain two reasons why a religious/ non-religious person would be concerned about the use of nuclear weapons. </w:t>
      </w:r>
    </w:p>
    <w:p w:rsidR="00113F4E" w:rsidRDefault="00113F4E" w:rsidP="00113F4E">
      <w:r>
        <w:t>Research a relevant Source of Wisdom and Authority about war and explain how it would impact the lives of followers on this issue. (very important to R3 and above)</w:t>
      </w:r>
    </w:p>
    <w:p w:rsidR="00113F4E" w:rsidRDefault="00113F4E" w:rsidP="00113F4E">
      <w:r>
        <w:lastRenderedPageBreak/>
        <w:t xml:space="preserve">Create a personal explanation of how a lesson or series of lessons on this topic has affected your learning and understanding of belief and practice </w:t>
      </w:r>
    </w:p>
    <w:p w:rsidR="00113F4E" w:rsidRDefault="00113F4E" w:rsidP="00113F4E">
      <w:r>
        <w:t>Create an evaluate statement or ask your teacher to set a relevant one for you and respond to it.</w:t>
      </w:r>
    </w:p>
    <w:p w:rsidR="00113F4E" w:rsidRDefault="00113F4E" w:rsidP="00113F4E"/>
    <w:p w:rsidR="00113F4E" w:rsidRPr="000E3C4E" w:rsidRDefault="00113F4E" w:rsidP="00113F4E">
      <w:pPr>
        <w:rPr>
          <w:b/>
          <w:bCs/>
        </w:rPr>
      </w:pPr>
      <w:r w:rsidRPr="000E3C4E">
        <w:rPr>
          <w:b/>
          <w:bCs/>
        </w:rPr>
        <w:t>Belief in Action</w:t>
      </w:r>
    </w:p>
    <w:p w:rsidR="00113F4E" w:rsidRDefault="00113F4E" w:rsidP="00113F4E">
      <w:r>
        <w:t>In addition to the homework project you must complete this term you must also complete any two of the following activities</w:t>
      </w:r>
    </w:p>
    <w:p w:rsidR="00113F4E" w:rsidRDefault="00113F4E" w:rsidP="00113F4E">
      <w:r>
        <w:t xml:space="preserve">Find an article that covers marriage and explain what you learnt from this </w:t>
      </w:r>
    </w:p>
    <w:p w:rsidR="00113F4E" w:rsidRDefault="00113F4E" w:rsidP="00113F4E">
      <w:r>
        <w:t>Create a mind map that explains different funeral rites</w:t>
      </w:r>
    </w:p>
    <w:p w:rsidR="00113F4E" w:rsidRDefault="00113F4E" w:rsidP="00113F4E">
      <w:r>
        <w:t>Explain two reasons why a religious/ non-religious person would be concerned about what happens when you die</w:t>
      </w:r>
    </w:p>
    <w:p w:rsidR="00113F4E" w:rsidRDefault="00113F4E" w:rsidP="00113F4E">
      <w:r>
        <w:t>Research a relevant Source of Wisdom and Authority about coming of age and explain how it would impact the lives of followers on this issue. (very important to R3 and above)</w:t>
      </w:r>
    </w:p>
    <w:p w:rsidR="00113F4E" w:rsidRDefault="00113F4E" w:rsidP="00113F4E">
      <w:r>
        <w:t xml:space="preserve">Create a personal explanation of how a lesson or series of lessons on this topic has affected your learning and understanding of belief and practice </w:t>
      </w:r>
    </w:p>
    <w:p w:rsidR="00113F4E" w:rsidRDefault="00113F4E" w:rsidP="00113F4E">
      <w:r>
        <w:t>Create an evaluate statement or ask your teacher to set a relevant one for you and respond to it.</w:t>
      </w:r>
    </w:p>
    <w:p w:rsidR="00113F4E" w:rsidRDefault="00113F4E" w:rsidP="0092196A"/>
    <w:p w:rsidR="00113F4E" w:rsidRPr="000E3C4E" w:rsidRDefault="00113F4E" w:rsidP="0092196A">
      <w:pPr>
        <w:rPr>
          <w:b/>
          <w:bCs/>
        </w:rPr>
      </w:pPr>
      <w:r w:rsidRPr="000E3C4E">
        <w:rPr>
          <w:b/>
          <w:bCs/>
        </w:rPr>
        <w:t xml:space="preserve">Year 9  </w:t>
      </w:r>
    </w:p>
    <w:p w:rsidR="005A10B0" w:rsidRPr="000E3C4E" w:rsidRDefault="005A10B0" w:rsidP="0092196A">
      <w:pPr>
        <w:rPr>
          <w:b/>
          <w:bCs/>
        </w:rPr>
      </w:pPr>
      <w:r w:rsidRPr="000E3C4E">
        <w:rPr>
          <w:b/>
          <w:bCs/>
        </w:rPr>
        <w:t>Questions</w:t>
      </w:r>
    </w:p>
    <w:p w:rsidR="00113F4E" w:rsidRDefault="00113F4E" w:rsidP="00113F4E">
      <w:r>
        <w:t>In addition to the homework project you must complete this term you must also complete any two of the following activities</w:t>
      </w:r>
    </w:p>
    <w:p w:rsidR="00113F4E" w:rsidRDefault="00113F4E" w:rsidP="005A10B0">
      <w:r>
        <w:t>Find an article that covers</w:t>
      </w:r>
      <w:r w:rsidR="005A10B0">
        <w:t xml:space="preserve"> abortion</w:t>
      </w:r>
      <w:r>
        <w:t xml:space="preserve"> and explain what you learnt from this </w:t>
      </w:r>
    </w:p>
    <w:p w:rsidR="00113F4E" w:rsidRDefault="00113F4E" w:rsidP="005A10B0">
      <w:r>
        <w:t xml:space="preserve">Create a mind map that explains different viewpoints on </w:t>
      </w:r>
      <w:r w:rsidR="005A10B0">
        <w:t xml:space="preserve">euthanasia </w:t>
      </w:r>
    </w:p>
    <w:p w:rsidR="00113F4E" w:rsidRDefault="00113F4E" w:rsidP="005A10B0">
      <w:r>
        <w:t>Explain two reasons why a religious/ non-religious person would be concerned about</w:t>
      </w:r>
      <w:r w:rsidR="005A10B0">
        <w:t xml:space="preserve"> life after death</w:t>
      </w:r>
    </w:p>
    <w:p w:rsidR="00113F4E" w:rsidRDefault="00113F4E" w:rsidP="005A10B0">
      <w:r>
        <w:t>Research a relevant Source of Wisdom and Authority about</w:t>
      </w:r>
      <w:r w:rsidR="005A10B0">
        <w:t xml:space="preserve"> the value of life</w:t>
      </w:r>
      <w:r>
        <w:t xml:space="preserve"> and explain how it would impact the lives of followers on this issue. (very important to R3 and above)</w:t>
      </w:r>
    </w:p>
    <w:p w:rsidR="00113F4E" w:rsidRDefault="00113F4E" w:rsidP="00113F4E">
      <w:r>
        <w:t xml:space="preserve">Create a personal explanation of how a lesson or series of lessons on this topic has affected your learning and understanding of belief and practice </w:t>
      </w:r>
    </w:p>
    <w:p w:rsidR="00113F4E" w:rsidRDefault="00113F4E" w:rsidP="00113F4E">
      <w:r>
        <w:t>Create an evaluate statement or ask your teacher to set a relevant one for you and respond to it.</w:t>
      </w:r>
    </w:p>
    <w:p w:rsidR="005A10B0" w:rsidRDefault="005A10B0" w:rsidP="00113F4E"/>
    <w:p w:rsidR="005A10B0" w:rsidRPr="000E3C4E" w:rsidRDefault="005A10B0" w:rsidP="005A10B0">
      <w:pPr>
        <w:rPr>
          <w:b/>
          <w:bCs/>
        </w:rPr>
      </w:pPr>
      <w:r w:rsidRPr="000E3C4E">
        <w:rPr>
          <w:b/>
          <w:bCs/>
        </w:rPr>
        <w:t>Rights and Wrongs</w:t>
      </w:r>
    </w:p>
    <w:p w:rsidR="005A10B0" w:rsidRDefault="005A10B0" w:rsidP="005A10B0">
      <w:r>
        <w:t>In addition to the homework project you must complete this term you must also complete any two of the following activities</w:t>
      </w:r>
    </w:p>
    <w:p w:rsidR="005A10B0" w:rsidRDefault="005A10B0" w:rsidP="005A10B0">
      <w:r>
        <w:t xml:space="preserve">Find an article that covers animal testing and explain what you learnt from this </w:t>
      </w:r>
    </w:p>
    <w:p w:rsidR="005A10B0" w:rsidRDefault="005A10B0" w:rsidP="005A10B0">
      <w:r>
        <w:lastRenderedPageBreak/>
        <w:t>Create a mind map that explains different viewpoints on wearing fur and leather.</w:t>
      </w:r>
    </w:p>
    <w:p w:rsidR="005A10B0" w:rsidRDefault="005A10B0" w:rsidP="005A10B0">
      <w:r>
        <w:t>Explain two reasons why a religious/ non-religious person would be concerned about harming the planet.</w:t>
      </w:r>
    </w:p>
    <w:p w:rsidR="005A10B0" w:rsidRDefault="005A10B0" w:rsidP="005A10B0">
      <w:r>
        <w:t>Research a relevant Source of Wisdom and Authority about the value of the earth and explain how it would impact the lives of followers on this issue. (very important to R3 and above)</w:t>
      </w:r>
    </w:p>
    <w:p w:rsidR="005A10B0" w:rsidRDefault="005A10B0" w:rsidP="005A10B0">
      <w:r>
        <w:t xml:space="preserve">Create a personal explanation of how a lesson or series of lessons on this topic has affected your learning and understanding of belief and practice </w:t>
      </w:r>
    </w:p>
    <w:p w:rsidR="005A10B0" w:rsidRDefault="005A10B0" w:rsidP="005A10B0">
      <w:r>
        <w:t>Create an evaluate statement or ask your teacher to set a relevant one for you and respond to it.</w:t>
      </w:r>
    </w:p>
    <w:p w:rsidR="005A10B0" w:rsidRDefault="005A10B0" w:rsidP="00113F4E"/>
    <w:p w:rsidR="005A10B0" w:rsidRPr="000E3C4E" w:rsidRDefault="005A10B0" w:rsidP="005A10B0">
      <w:pPr>
        <w:rPr>
          <w:b/>
          <w:bCs/>
        </w:rPr>
      </w:pPr>
      <w:r w:rsidRPr="000E3C4E">
        <w:rPr>
          <w:b/>
          <w:bCs/>
        </w:rPr>
        <w:t>Making a Difference</w:t>
      </w:r>
    </w:p>
    <w:p w:rsidR="005A10B0" w:rsidRDefault="005A10B0" w:rsidP="005A10B0">
      <w:r>
        <w:t>In addition to the homework project you must complete this term you must also complete any two of the following activities</w:t>
      </w:r>
    </w:p>
    <w:p w:rsidR="005A10B0" w:rsidRDefault="005A10B0" w:rsidP="005A10B0">
      <w:bookmarkStart w:id="0" w:name="_GoBack"/>
      <w:bookmarkEnd w:id="0"/>
      <w:r>
        <w:t>Find an article that covers gambling and explain what you learnt from this.</w:t>
      </w:r>
    </w:p>
    <w:p w:rsidR="005A10B0" w:rsidRDefault="005A10B0" w:rsidP="005A10B0">
      <w:r>
        <w:t>Create a mind map that explains different viewpoints stewardship.</w:t>
      </w:r>
    </w:p>
    <w:p w:rsidR="005A10B0" w:rsidRDefault="005A10B0" w:rsidP="005A10B0">
      <w:r>
        <w:t>Explain two reasons why a religious/ non-religious person would be concerned about knife crime.</w:t>
      </w:r>
    </w:p>
    <w:p w:rsidR="005A10B0" w:rsidRDefault="005A10B0" w:rsidP="005A10B0">
      <w:r>
        <w:t>Research a relevant Source of Wisdom and Authority about looking after people and explain how it would impact the lives of followers on this issue. (very important to R3 and above)</w:t>
      </w:r>
    </w:p>
    <w:p w:rsidR="005A10B0" w:rsidRDefault="005A10B0" w:rsidP="005A10B0">
      <w:r>
        <w:t xml:space="preserve">Create a personal explanation of how a lesson or series of lessons on this topic has affected your learning and understanding of belief and practice </w:t>
      </w:r>
    </w:p>
    <w:p w:rsidR="005A10B0" w:rsidRDefault="005A10B0" w:rsidP="005A10B0">
      <w:r>
        <w:t>Create an evaluate statement or ask your teacher to set a relevant one for you and respond to it.</w:t>
      </w:r>
    </w:p>
    <w:p w:rsidR="005A10B0" w:rsidRDefault="005A10B0" w:rsidP="00113F4E"/>
    <w:p w:rsidR="005A10B0" w:rsidRDefault="005A10B0" w:rsidP="00113F4E"/>
    <w:p w:rsidR="005A10B0" w:rsidRDefault="005A10B0" w:rsidP="00113F4E"/>
    <w:p w:rsidR="00867AA2" w:rsidRDefault="00867AA2"/>
    <w:sectPr w:rsidR="00867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A2"/>
    <w:rsid w:val="00045503"/>
    <w:rsid w:val="000777DC"/>
    <w:rsid w:val="000E3C4E"/>
    <w:rsid w:val="00113F4E"/>
    <w:rsid w:val="005A10B0"/>
    <w:rsid w:val="007730EE"/>
    <w:rsid w:val="00867AA2"/>
    <w:rsid w:val="0092196A"/>
    <w:rsid w:val="009A3CAA"/>
    <w:rsid w:val="00D477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27AA"/>
  <w15:chartTrackingRefBased/>
  <w15:docId w15:val="{06C2055F-BF88-4188-A692-B8F94AE0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Smithills School</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Goldie, Mrs L</dc:creator>
  <cp:keywords/>
  <dc:description/>
  <cp:lastModifiedBy>Khan, Miss S</cp:lastModifiedBy>
  <cp:revision>3</cp:revision>
  <dcterms:created xsi:type="dcterms:W3CDTF">2019-03-11T13:27:00Z</dcterms:created>
  <dcterms:modified xsi:type="dcterms:W3CDTF">2019-09-16T08:20:00Z</dcterms:modified>
</cp:coreProperties>
</file>